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D68EC" w14:textId="10F38860" w:rsidR="00905B5D" w:rsidRPr="00616F92" w:rsidRDefault="003806AD" w:rsidP="00E8727E">
      <w:pPr>
        <w:jc w:val="center"/>
        <w:rPr>
          <w:rFonts w:cs="B Nazanin"/>
          <w:sz w:val="24"/>
          <w:szCs w:val="24"/>
          <w:rtl/>
        </w:rPr>
      </w:pPr>
      <w:r w:rsidRPr="00616F92">
        <w:rPr>
          <w:rFonts w:cs="B Nazanin" w:hint="cs"/>
          <w:sz w:val="24"/>
          <w:szCs w:val="24"/>
          <w:rtl/>
        </w:rPr>
        <w:t>برنامه درسی نیمسال</w:t>
      </w:r>
      <w:r w:rsidR="00C4573D" w:rsidRPr="00616F92">
        <w:rPr>
          <w:rFonts w:cs="B Nazanin" w:hint="cs"/>
          <w:sz w:val="24"/>
          <w:szCs w:val="24"/>
          <w:rtl/>
        </w:rPr>
        <w:t xml:space="preserve"> </w:t>
      </w:r>
      <w:r w:rsidR="00E8727E">
        <w:rPr>
          <w:rFonts w:cs="B Nazanin" w:hint="cs"/>
          <w:sz w:val="24"/>
          <w:szCs w:val="24"/>
          <w:rtl/>
        </w:rPr>
        <w:t xml:space="preserve">                             </w:t>
      </w:r>
      <w:r w:rsidR="00C4573D" w:rsidRPr="00616F92">
        <w:rPr>
          <w:rFonts w:cs="B Nazanin" w:hint="cs"/>
          <w:sz w:val="24"/>
          <w:szCs w:val="24"/>
          <w:rtl/>
        </w:rPr>
        <w:t xml:space="preserve">گروه آموزشی </w:t>
      </w:r>
      <w:r w:rsidR="00125C7A" w:rsidRPr="00616F92">
        <w:rPr>
          <w:rFonts w:cs="B Nazanin" w:hint="cs"/>
          <w:sz w:val="24"/>
          <w:szCs w:val="24"/>
          <w:rtl/>
        </w:rPr>
        <w:t xml:space="preserve">: </w:t>
      </w:r>
      <w:r w:rsidR="00905B5D" w:rsidRPr="00616F92">
        <w:rPr>
          <w:rFonts w:cs="B Nazanin" w:hint="cs"/>
          <w:sz w:val="24"/>
          <w:szCs w:val="24"/>
          <w:rtl/>
        </w:rPr>
        <w:t xml:space="preserve">بهداشت  عمومی </w:t>
      </w:r>
    </w:p>
    <w:p w14:paraId="2ECF4ED0" w14:textId="00C13606" w:rsidR="00E42C33" w:rsidRPr="00616F92" w:rsidRDefault="003806AD" w:rsidP="00E737B5">
      <w:pPr>
        <w:jc w:val="center"/>
        <w:rPr>
          <w:rFonts w:cs="B Nazanin"/>
          <w:sz w:val="24"/>
          <w:szCs w:val="24"/>
          <w:rtl/>
        </w:rPr>
      </w:pPr>
      <w:r w:rsidRPr="00616F92">
        <w:rPr>
          <w:rFonts w:cs="B Nazanin" w:hint="cs"/>
          <w:sz w:val="24"/>
          <w:szCs w:val="24"/>
          <w:rtl/>
        </w:rPr>
        <w:t xml:space="preserve">رشته:     </w:t>
      </w:r>
      <w:r w:rsidR="00905B5D" w:rsidRPr="00616F92">
        <w:rPr>
          <w:rFonts w:cs="B Nazanin" w:hint="cs"/>
          <w:sz w:val="24"/>
          <w:szCs w:val="24"/>
          <w:rtl/>
        </w:rPr>
        <w:t xml:space="preserve">بهداشت </w:t>
      </w:r>
      <w:r w:rsidR="00125C7A" w:rsidRPr="00616F92">
        <w:rPr>
          <w:rFonts w:cs="B Nazanin" w:hint="cs"/>
          <w:sz w:val="24"/>
          <w:szCs w:val="24"/>
          <w:rtl/>
        </w:rPr>
        <w:t>مدارس</w:t>
      </w:r>
      <w:r w:rsidR="00905B5D" w:rsidRPr="00616F92">
        <w:rPr>
          <w:rFonts w:cs="B Nazanin" w:hint="cs"/>
          <w:sz w:val="24"/>
          <w:szCs w:val="24"/>
          <w:rtl/>
        </w:rPr>
        <w:t xml:space="preserve">        </w:t>
      </w:r>
      <w:r w:rsidR="00C4573D" w:rsidRPr="00616F92">
        <w:rPr>
          <w:rFonts w:cs="B Nazanin" w:hint="cs"/>
          <w:sz w:val="24"/>
          <w:szCs w:val="24"/>
          <w:rtl/>
        </w:rPr>
        <w:t xml:space="preserve">    </w:t>
      </w:r>
      <w:r w:rsidRPr="00616F92">
        <w:rPr>
          <w:rFonts w:cs="B Nazanin" w:hint="cs"/>
          <w:sz w:val="24"/>
          <w:szCs w:val="24"/>
          <w:rtl/>
        </w:rPr>
        <w:t xml:space="preserve"> مقطع:    </w:t>
      </w:r>
      <w:r w:rsidR="00125C7A" w:rsidRPr="00616F92">
        <w:rPr>
          <w:rFonts w:cs="B Nazanin" w:hint="cs"/>
          <w:sz w:val="24"/>
          <w:szCs w:val="24"/>
          <w:rtl/>
        </w:rPr>
        <w:t>ک</w:t>
      </w:r>
      <w:r w:rsidR="00905B5D" w:rsidRPr="00616F92">
        <w:rPr>
          <w:rFonts w:cs="B Nazanin" w:hint="cs"/>
          <w:sz w:val="24"/>
          <w:szCs w:val="24"/>
          <w:rtl/>
        </w:rPr>
        <w:t xml:space="preserve">ارشناسی </w:t>
      </w:r>
      <w:r w:rsidRPr="00616F92">
        <w:rPr>
          <w:rFonts w:cs="B Nazanin" w:hint="cs"/>
          <w:sz w:val="24"/>
          <w:szCs w:val="24"/>
          <w:rtl/>
        </w:rPr>
        <w:t xml:space="preserve"> </w:t>
      </w:r>
      <w:r w:rsidR="00C4573D" w:rsidRPr="00616F92">
        <w:rPr>
          <w:rFonts w:cs="B Nazanin" w:hint="cs"/>
          <w:sz w:val="24"/>
          <w:szCs w:val="24"/>
          <w:rtl/>
        </w:rPr>
        <w:t xml:space="preserve">    </w:t>
      </w:r>
      <w:r w:rsidRPr="00616F92">
        <w:rPr>
          <w:rFonts w:cs="B Nazanin" w:hint="cs"/>
          <w:sz w:val="24"/>
          <w:szCs w:val="24"/>
          <w:rtl/>
        </w:rPr>
        <w:t>ترم:</w:t>
      </w:r>
      <w:r w:rsidR="00D52DB4" w:rsidRPr="00616F92">
        <w:rPr>
          <w:rFonts w:cs="B Nazanin" w:hint="cs"/>
          <w:sz w:val="24"/>
          <w:szCs w:val="24"/>
          <w:rtl/>
        </w:rPr>
        <w:t xml:space="preserve">  1 </w:t>
      </w:r>
      <w:r w:rsidR="00126C11" w:rsidRPr="00616F92">
        <w:rPr>
          <w:rFonts w:cs="B Nazanin" w:hint="cs"/>
          <w:sz w:val="24"/>
          <w:szCs w:val="24"/>
          <w:rtl/>
        </w:rPr>
        <w:t xml:space="preserve">   </w:t>
      </w:r>
      <w:r w:rsidR="00D52DB4" w:rsidRPr="00616F92">
        <w:rPr>
          <w:rFonts w:cs="B Nazanin" w:hint="cs"/>
          <w:sz w:val="24"/>
          <w:szCs w:val="24"/>
          <w:rtl/>
        </w:rPr>
        <w:t>ورودی 140</w:t>
      </w:r>
      <w:r w:rsidR="00E737B5" w:rsidRPr="00616F92">
        <w:rPr>
          <w:rFonts w:cs="B Nazanin" w:hint="cs"/>
          <w:sz w:val="24"/>
          <w:szCs w:val="24"/>
          <w:rtl/>
        </w:rPr>
        <w:t>3</w:t>
      </w:r>
      <w:r w:rsidR="00D52DB4" w:rsidRPr="00616F92">
        <w:rPr>
          <w:rFonts w:cs="B Nazanin" w:hint="cs"/>
          <w:sz w:val="24"/>
          <w:szCs w:val="24"/>
          <w:rtl/>
        </w:rPr>
        <w:t xml:space="preserve"> </w:t>
      </w:r>
      <w:r w:rsidR="00C4573D" w:rsidRPr="00616F92">
        <w:rPr>
          <w:rFonts w:cs="B Nazanin" w:hint="cs"/>
          <w:sz w:val="24"/>
          <w:szCs w:val="24"/>
          <w:rtl/>
        </w:rPr>
        <w:t xml:space="preserve">      </w:t>
      </w:r>
      <w:r w:rsidRPr="00616F92">
        <w:rPr>
          <w:rFonts w:cs="B Nazanin" w:hint="cs"/>
          <w:sz w:val="24"/>
          <w:szCs w:val="24"/>
          <w:rtl/>
        </w:rPr>
        <w:t xml:space="preserve"> </w:t>
      </w:r>
      <w:r w:rsidR="00905B5D" w:rsidRPr="00616F92">
        <w:rPr>
          <w:rFonts w:cs="B Nazanin"/>
          <w:sz w:val="24"/>
          <w:szCs w:val="24"/>
          <w:rtl/>
        </w:rPr>
        <w:tab/>
      </w:r>
      <w:r w:rsidR="00151961" w:rsidRPr="00616F92">
        <w:rPr>
          <w:rFonts w:cs="B Nazanin" w:hint="cs"/>
          <w:sz w:val="24"/>
          <w:szCs w:val="24"/>
          <w:rtl/>
        </w:rPr>
        <w:t xml:space="preserve">نام </w:t>
      </w:r>
      <w:r w:rsidRPr="00616F92">
        <w:rPr>
          <w:rFonts w:cs="B Nazanin" w:hint="cs"/>
          <w:sz w:val="24"/>
          <w:szCs w:val="24"/>
          <w:rtl/>
        </w:rPr>
        <w:t>استاد مشاور</w:t>
      </w:r>
      <w:r w:rsidR="00151961" w:rsidRPr="00616F92">
        <w:rPr>
          <w:rFonts w:cs="B Nazanin" w:hint="cs"/>
          <w:sz w:val="24"/>
          <w:szCs w:val="24"/>
          <w:rtl/>
        </w:rPr>
        <w:t xml:space="preserve"> تحصیلی</w:t>
      </w:r>
      <w:r w:rsidRPr="00616F92">
        <w:rPr>
          <w:rFonts w:cs="B Nazanin" w:hint="cs"/>
          <w:sz w:val="24"/>
          <w:szCs w:val="24"/>
          <w:rtl/>
        </w:rPr>
        <w:t>:</w:t>
      </w:r>
    </w:p>
    <w:p w14:paraId="4B3F69E1" w14:textId="77777777" w:rsidR="00F527ED" w:rsidRPr="00616F92" w:rsidRDefault="00F527ED" w:rsidP="00125C7A">
      <w:pPr>
        <w:jc w:val="center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6"/>
        <w:gridCol w:w="2541"/>
        <w:gridCol w:w="780"/>
        <w:gridCol w:w="760"/>
        <w:gridCol w:w="680"/>
        <w:gridCol w:w="1555"/>
        <w:gridCol w:w="1511"/>
        <w:gridCol w:w="1591"/>
      </w:tblGrid>
      <w:tr w:rsidR="00C4573D" w:rsidRPr="00616F92" w14:paraId="2ECF4ED6" w14:textId="0EFC167F" w:rsidTr="00126C11">
        <w:trPr>
          <w:trHeight w:val="101"/>
        </w:trPr>
        <w:tc>
          <w:tcPr>
            <w:tcW w:w="776" w:type="dxa"/>
            <w:vMerge w:val="restart"/>
            <w:vAlign w:val="center"/>
          </w:tcPr>
          <w:p w14:paraId="2ECF4ED1" w14:textId="77777777" w:rsidR="00C4573D" w:rsidRPr="00616F92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541" w:type="dxa"/>
            <w:vMerge w:val="restart"/>
            <w:vAlign w:val="center"/>
          </w:tcPr>
          <w:p w14:paraId="2ECF4ED2" w14:textId="77777777" w:rsidR="00C4573D" w:rsidRPr="00616F92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2220" w:type="dxa"/>
            <w:gridSpan w:val="3"/>
            <w:tcBorders>
              <w:bottom w:val="single" w:sz="4" w:space="0" w:color="auto"/>
            </w:tcBorders>
            <w:vAlign w:val="center"/>
          </w:tcPr>
          <w:p w14:paraId="2ECF4ED3" w14:textId="77777777" w:rsidR="00C4573D" w:rsidRPr="00616F92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555" w:type="dxa"/>
            <w:vMerge w:val="restart"/>
            <w:vAlign w:val="center"/>
          </w:tcPr>
          <w:p w14:paraId="2ECF4ED4" w14:textId="77777777" w:rsidR="00C4573D" w:rsidRPr="00616F92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نام مدرس</w:t>
            </w:r>
          </w:p>
        </w:tc>
        <w:tc>
          <w:tcPr>
            <w:tcW w:w="1511" w:type="dxa"/>
            <w:vMerge w:val="restart"/>
            <w:vAlign w:val="center"/>
          </w:tcPr>
          <w:p w14:paraId="2ECF4ED5" w14:textId="77777777" w:rsidR="00C4573D" w:rsidRPr="00616F92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گروه ارائه دهنده</w:t>
            </w:r>
          </w:p>
        </w:tc>
        <w:tc>
          <w:tcPr>
            <w:tcW w:w="1591" w:type="dxa"/>
            <w:vMerge w:val="restart"/>
          </w:tcPr>
          <w:p w14:paraId="6EB65665" w14:textId="4C87C792" w:rsidR="00C4573D" w:rsidRPr="00616F92" w:rsidRDefault="00C4573D" w:rsidP="00C4573D">
            <w:pPr>
              <w:jc w:val="center"/>
              <w:rPr>
                <w:rFonts w:cs="B Nazanin"/>
                <w:sz w:val="24"/>
                <w:szCs w:val="24"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 xml:space="preserve">ملاحظات </w:t>
            </w:r>
          </w:p>
          <w:p w14:paraId="77F7B7D0" w14:textId="55DE3CA5" w:rsidR="00C4573D" w:rsidRPr="00616F92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573D" w:rsidRPr="00616F92" w14:paraId="2ECF4EDE" w14:textId="755390CF" w:rsidTr="00126C11">
        <w:trPr>
          <w:trHeight w:val="101"/>
        </w:trPr>
        <w:tc>
          <w:tcPr>
            <w:tcW w:w="776" w:type="dxa"/>
            <w:vMerge/>
            <w:vAlign w:val="center"/>
          </w:tcPr>
          <w:p w14:paraId="2ECF4ED7" w14:textId="77777777" w:rsidR="00C4573D" w:rsidRPr="00616F92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41" w:type="dxa"/>
            <w:vMerge/>
            <w:vAlign w:val="center"/>
          </w:tcPr>
          <w:p w14:paraId="2ECF4ED8" w14:textId="77777777" w:rsidR="00C4573D" w:rsidRPr="00616F92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CF4ED9" w14:textId="77777777" w:rsidR="00C4573D" w:rsidRPr="00616F92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F4EDA" w14:textId="77777777" w:rsidR="00C4573D" w:rsidRPr="00616F92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CF4EDB" w14:textId="77777777" w:rsidR="00C4573D" w:rsidRPr="00616F92" w:rsidRDefault="00C4573D" w:rsidP="000250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کل</w:t>
            </w:r>
          </w:p>
        </w:tc>
        <w:tc>
          <w:tcPr>
            <w:tcW w:w="1555" w:type="dxa"/>
            <w:vMerge/>
            <w:vAlign w:val="center"/>
          </w:tcPr>
          <w:p w14:paraId="2ECF4EDC" w14:textId="77777777" w:rsidR="00C4573D" w:rsidRPr="00616F92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1" w:type="dxa"/>
            <w:vMerge/>
            <w:vAlign w:val="center"/>
          </w:tcPr>
          <w:p w14:paraId="2ECF4EDD" w14:textId="77777777" w:rsidR="00C4573D" w:rsidRPr="00616F92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1" w:type="dxa"/>
            <w:vMerge/>
          </w:tcPr>
          <w:p w14:paraId="21E744EB" w14:textId="77777777" w:rsidR="00C4573D" w:rsidRPr="00616F92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573D" w:rsidRPr="00616F92" w14:paraId="2ECF4EE6" w14:textId="404BBE9E" w:rsidTr="00126C11">
        <w:trPr>
          <w:trHeight w:val="101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2ECF4EDF" w14:textId="77777777" w:rsidR="00C4573D" w:rsidRPr="00616F92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2ECF4EE0" w14:textId="3313A6F9" w:rsidR="00C4573D" w:rsidRPr="00616F92" w:rsidRDefault="00CF7200">
            <w:pPr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آناتومی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</w:tcPr>
          <w:p w14:paraId="2ECF4EE1" w14:textId="13F96F9B" w:rsidR="00C4573D" w:rsidRPr="00616F92" w:rsidRDefault="00CF7200" w:rsidP="00125C7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5/1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EE2" w14:textId="633B5C48" w:rsidR="00C4573D" w:rsidRPr="00616F92" w:rsidRDefault="00CF7200" w:rsidP="00125C7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</w:tcPr>
          <w:p w14:paraId="2ECF4EE3" w14:textId="7750213A" w:rsidR="00C4573D" w:rsidRPr="00616F92" w:rsidRDefault="00CF7200" w:rsidP="00125C7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2ECF4EE4" w14:textId="77777777" w:rsidR="00C4573D" w:rsidRPr="00616F92" w:rsidRDefault="00C4573D">
            <w:pPr>
              <w:rPr>
                <w:rFonts w:cs="B Nazanin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2ECF4EE5" w14:textId="77777777" w:rsidR="00C4573D" w:rsidRPr="00616F92" w:rsidRDefault="00C4573D">
            <w:pPr>
              <w:rPr>
                <w:rFonts w:cs="B Nazanin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34DC85AC" w14:textId="77777777" w:rsidR="00C4573D" w:rsidRPr="00616F92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573D" w:rsidRPr="00616F92" w14:paraId="2ECF4EEE" w14:textId="0B00DBE6" w:rsidTr="00126C11">
        <w:trPr>
          <w:trHeight w:val="320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F4EE7" w14:textId="77777777" w:rsidR="00C4573D" w:rsidRPr="00616F92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2ECF4EE8" w14:textId="2B1D40A0" w:rsidR="00C4573D" w:rsidRPr="00616F92" w:rsidRDefault="000558A1">
            <w:pPr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قارچ شناسی و انگل شناسی</w:t>
            </w:r>
            <w:r w:rsidR="00CF7200" w:rsidRPr="00616F9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EE9" w14:textId="004E321A" w:rsidR="00C4573D" w:rsidRPr="00616F92" w:rsidRDefault="00CF7200" w:rsidP="000558A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5/</w:t>
            </w:r>
            <w:r w:rsidR="000558A1" w:rsidRPr="00616F92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EEA" w14:textId="17ABBBEA" w:rsidR="00C4573D" w:rsidRPr="00616F92" w:rsidRDefault="00CF7200" w:rsidP="00125C7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F4EEB" w14:textId="1E27BE6B" w:rsidR="00C4573D" w:rsidRPr="00616F92" w:rsidRDefault="000558A1" w:rsidP="00125C7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2ECF4EEC" w14:textId="77777777" w:rsidR="00C4573D" w:rsidRPr="00616F92" w:rsidRDefault="00C4573D">
            <w:pPr>
              <w:rPr>
                <w:rFonts w:cs="B Nazanin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14:paraId="2ECF4EED" w14:textId="77777777" w:rsidR="00C4573D" w:rsidRPr="00616F92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3B00B3D0" w14:textId="77777777" w:rsidR="00C4573D" w:rsidRPr="00616F92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573D" w:rsidRPr="00616F92" w14:paraId="2ECF4EF6" w14:textId="24FF0150" w:rsidTr="00126C11">
        <w:trPr>
          <w:trHeight w:val="251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F4EEF" w14:textId="77777777" w:rsidR="00C4573D" w:rsidRPr="00616F92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2ECF4EF0" w14:textId="7B9D43B3" w:rsidR="00C4573D" w:rsidRPr="00616F92" w:rsidRDefault="00022839">
            <w:pPr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اصول تغذیه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EF1" w14:textId="5B3B11F4" w:rsidR="00C4573D" w:rsidRPr="00616F92" w:rsidRDefault="00022839" w:rsidP="00125C7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EF2" w14:textId="042C9516" w:rsidR="00C4573D" w:rsidRPr="00616F92" w:rsidRDefault="00022839" w:rsidP="00125C7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F4EF3" w14:textId="3D601F7F" w:rsidR="00C4573D" w:rsidRPr="00616F92" w:rsidRDefault="00022839" w:rsidP="00125C7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2ECF4EF4" w14:textId="77777777" w:rsidR="00C4573D" w:rsidRPr="00616F92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14:paraId="2ECF4EF5" w14:textId="77777777" w:rsidR="00C4573D" w:rsidRPr="00616F92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65E2303A" w14:textId="77777777" w:rsidR="00C4573D" w:rsidRPr="00616F92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573D" w:rsidRPr="00616F92" w14:paraId="2ECF4EFE" w14:textId="31611CEE" w:rsidTr="00126C11">
        <w:trPr>
          <w:trHeight w:val="257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F4EF7" w14:textId="77777777" w:rsidR="00C4573D" w:rsidRPr="00616F92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2ECF4EF8" w14:textId="2BA50EF3" w:rsidR="00C4573D" w:rsidRPr="00616F92" w:rsidRDefault="00022839">
            <w:pPr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فیزیولوژی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EF9" w14:textId="763B4283" w:rsidR="00C4573D" w:rsidRPr="00616F92" w:rsidRDefault="00022839" w:rsidP="00125C7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5/1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EFA" w14:textId="5A738B4F" w:rsidR="00C4573D" w:rsidRPr="00616F92" w:rsidRDefault="00022839" w:rsidP="00125C7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F4EFB" w14:textId="1DB428F2" w:rsidR="00C4573D" w:rsidRPr="00616F92" w:rsidRDefault="00022839" w:rsidP="00125C7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2ECF4EFC" w14:textId="77777777" w:rsidR="00C4573D" w:rsidRPr="00616F92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14:paraId="2ECF4EFD" w14:textId="77777777" w:rsidR="00C4573D" w:rsidRPr="00616F92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759F9399" w14:textId="77777777" w:rsidR="00C4573D" w:rsidRPr="00616F92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573D" w:rsidRPr="00616F92" w14:paraId="2ECF4F06" w14:textId="05EE5D2E" w:rsidTr="00126C11">
        <w:trPr>
          <w:trHeight w:val="257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F4EFF" w14:textId="77777777" w:rsidR="00C4573D" w:rsidRPr="00616F92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2ECF4F00" w14:textId="71285BD8" w:rsidR="00C4573D" w:rsidRPr="00616F92" w:rsidRDefault="00022839">
            <w:pPr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اخلاق اسلامی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01" w14:textId="05EA70C4" w:rsidR="00C4573D" w:rsidRPr="00616F92" w:rsidRDefault="00125C7A" w:rsidP="00125C7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02" w14:textId="0DF4BD83" w:rsidR="00C4573D" w:rsidRPr="00616F92" w:rsidRDefault="00125C7A" w:rsidP="00125C7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F4F03" w14:textId="34586774" w:rsidR="00C4573D" w:rsidRPr="00616F92" w:rsidRDefault="00022839" w:rsidP="00125C7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2ECF4F04" w14:textId="77777777" w:rsidR="00C4573D" w:rsidRPr="00616F92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14:paraId="2ECF4F05" w14:textId="77777777" w:rsidR="00C4573D" w:rsidRPr="00616F92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24796649" w14:textId="77777777" w:rsidR="00C4573D" w:rsidRPr="00616F92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573D" w:rsidRPr="00616F92" w14:paraId="2ECF4F0E" w14:textId="6055B750" w:rsidTr="00126C11">
        <w:trPr>
          <w:trHeight w:val="257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F4F07" w14:textId="77777777" w:rsidR="00C4573D" w:rsidRPr="00616F92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2ECF4F08" w14:textId="314633C1" w:rsidR="00C4573D" w:rsidRPr="00616F92" w:rsidRDefault="00DE6C42">
            <w:pPr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ادبیات فارسی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09" w14:textId="011707CF" w:rsidR="00C4573D" w:rsidRPr="00616F92" w:rsidRDefault="00125C7A" w:rsidP="00125C7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0A" w14:textId="6B935308" w:rsidR="00C4573D" w:rsidRPr="00616F92" w:rsidRDefault="00125C7A" w:rsidP="00125C7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F4F0B" w14:textId="6D3C4A2D" w:rsidR="00C4573D" w:rsidRPr="00616F92" w:rsidRDefault="00DE6C42" w:rsidP="00125C7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2ECF4F0C" w14:textId="77777777" w:rsidR="00C4573D" w:rsidRPr="00616F92" w:rsidRDefault="00C4573D">
            <w:pPr>
              <w:rPr>
                <w:rFonts w:cs="B Nazanin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14:paraId="2ECF4F0D" w14:textId="77777777" w:rsidR="00C4573D" w:rsidRPr="00616F92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53666C20" w14:textId="77777777" w:rsidR="00C4573D" w:rsidRPr="00616F92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573D" w:rsidRPr="00616F92" w14:paraId="2ECF4F16" w14:textId="1B4EEF54" w:rsidTr="00126C11">
        <w:trPr>
          <w:trHeight w:val="234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F4F0F" w14:textId="77777777" w:rsidR="00C4573D" w:rsidRPr="00616F92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2ECF4F10" w14:textId="4372C1F7" w:rsidR="00C4573D" w:rsidRPr="00616F92" w:rsidRDefault="00DE6C42">
            <w:pPr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زبان پیش دانشگاهی(1)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11" w14:textId="0DE55B03" w:rsidR="00C4573D" w:rsidRPr="00616F92" w:rsidRDefault="00125C7A" w:rsidP="00125C7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12" w14:textId="32E13FE8" w:rsidR="00C4573D" w:rsidRPr="00616F92" w:rsidRDefault="00125C7A" w:rsidP="00125C7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F4F13" w14:textId="2487FFD1" w:rsidR="00C4573D" w:rsidRPr="00616F92" w:rsidRDefault="00DE6C42" w:rsidP="00125C7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2ECF4F14" w14:textId="77777777" w:rsidR="00C4573D" w:rsidRPr="00616F92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14:paraId="2ECF4F15" w14:textId="77777777" w:rsidR="00C4573D" w:rsidRPr="00616F92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3E402BFA" w14:textId="77777777" w:rsidR="00C4573D" w:rsidRPr="00616F92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573D" w:rsidRPr="00616F92" w14:paraId="2ECF4F1E" w14:textId="3EE3F415" w:rsidTr="00126C11">
        <w:trPr>
          <w:trHeight w:val="320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F4F17" w14:textId="77777777" w:rsidR="00C4573D" w:rsidRPr="00616F92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2ECF4F18" w14:textId="1A51F6D3" w:rsidR="00C4573D" w:rsidRPr="00616F92" w:rsidRDefault="00DE6C42" w:rsidP="006547F6">
            <w:pPr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مبا</w:t>
            </w:r>
            <w:r w:rsidR="006547F6" w:rsidRPr="00616F92">
              <w:rPr>
                <w:rFonts w:cs="B Nazanin" w:hint="cs"/>
                <w:sz w:val="24"/>
                <w:szCs w:val="24"/>
                <w:rtl/>
              </w:rPr>
              <w:t>نی</w:t>
            </w:r>
            <w:r w:rsidRPr="00616F92">
              <w:rPr>
                <w:rFonts w:cs="B Nazanin" w:hint="cs"/>
                <w:sz w:val="24"/>
                <w:szCs w:val="24"/>
                <w:rtl/>
              </w:rPr>
              <w:t xml:space="preserve"> رشد کودک و نوجوان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19" w14:textId="446381B9" w:rsidR="00C4573D" w:rsidRPr="00616F92" w:rsidRDefault="00DE6C42" w:rsidP="00125C7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1A" w14:textId="3874719F" w:rsidR="00C4573D" w:rsidRPr="00616F92" w:rsidRDefault="00DE6C42" w:rsidP="00125C7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F4F1B" w14:textId="0DCB1EA6" w:rsidR="00C4573D" w:rsidRPr="00616F92" w:rsidRDefault="00DE6C42" w:rsidP="00125C7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2ECF4F1C" w14:textId="77777777" w:rsidR="00C4573D" w:rsidRPr="00616F92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14:paraId="2ECF4F1D" w14:textId="77777777" w:rsidR="00C4573D" w:rsidRPr="00616F92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4A179070" w14:textId="77777777" w:rsidR="00C4573D" w:rsidRPr="00616F92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573D" w:rsidRPr="00616F92" w14:paraId="2ECF4F26" w14:textId="050CE51E" w:rsidTr="00126C11">
        <w:trPr>
          <w:trHeight w:val="320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F4F1F" w14:textId="77777777" w:rsidR="00C4573D" w:rsidRPr="00616F92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2ECF4F20" w14:textId="00B41201" w:rsidR="00C4573D" w:rsidRPr="00616F92" w:rsidRDefault="00DE6C42">
            <w:pPr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کلیات سلامت عمومی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21" w14:textId="17236018" w:rsidR="00C4573D" w:rsidRPr="00616F92" w:rsidRDefault="00DE6C42" w:rsidP="00125C7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22" w14:textId="432A473F" w:rsidR="00C4573D" w:rsidRPr="00616F92" w:rsidRDefault="00DE6C42" w:rsidP="00125C7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F4F23" w14:textId="47FC08A7" w:rsidR="00C4573D" w:rsidRPr="00616F92" w:rsidRDefault="00DE6C42" w:rsidP="00125C7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2ECF4F24" w14:textId="77777777" w:rsidR="00C4573D" w:rsidRPr="00616F92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14:paraId="2ECF4F25" w14:textId="77777777" w:rsidR="00C4573D" w:rsidRPr="00616F92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5ABE6DDD" w14:textId="77777777" w:rsidR="00C4573D" w:rsidRPr="00616F92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573D" w:rsidRPr="00616F92" w14:paraId="2ECF4F2E" w14:textId="56899971" w:rsidTr="00126C11">
        <w:trPr>
          <w:trHeight w:val="297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F4F27" w14:textId="77777777" w:rsidR="00C4573D" w:rsidRPr="00616F92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2ECF4F28" w14:textId="45486DE9" w:rsidR="00C4573D" w:rsidRPr="00616F92" w:rsidRDefault="00FF1323">
            <w:pPr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تربیت بدنی (1)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29" w14:textId="06AD5CAA" w:rsidR="00C4573D" w:rsidRPr="00616F92" w:rsidRDefault="00FF1323" w:rsidP="00125C7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2A" w14:textId="43C89124" w:rsidR="00C4573D" w:rsidRPr="00616F92" w:rsidRDefault="00FF1323" w:rsidP="00125C7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F4F2B" w14:textId="0074F271" w:rsidR="00C4573D" w:rsidRPr="00616F92" w:rsidRDefault="00FF1323" w:rsidP="00125C7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2ECF4F2C" w14:textId="77777777" w:rsidR="00C4573D" w:rsidRPr="00616F92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14:paraId="2ECF4F2D" w14:textId="77777777" w:rsidR="00C4573D" w:rsidRPr="00616F92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77D05BF0" w14:textId="77777777" w:rsidR="00C4573D" w:rsidRPr="00616F92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573D" w:rsidRPr="00616F92" w14:paraId="2ECF4F36" w14:textId="0F6408DE" w:rsidTr="00126C11">
        <w:trPr>
          <w:trHeight w:val="297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F4F2F" w14:textId="77777777" w:rsidR="00C4573D" w:rsidRPr="00616F92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2ECF4F30" w14:textId="4ED89575" w:rsidR="00C4573D" w:rsidRPr="00616F92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31" w14:textId="208CA668" w:rsidR="00C4573D" w:rsidRPr="00616F92" w:rsidRDefault="00C4573D" w:rsidP="00125C7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32" w14:textId="3E641529" w:rsidR="00C4573D" w:rsidRPr="00616F92" w:rsidRDefault="00C4573D" w:rsidP="00125C7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F4F33" w14:textId="408538A8" w:rsidR="00C4573D" w:rsidRPr="00616F92" w:rsidRDefault="00A40D10" w:rsidP="00125C7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2ECF4F34" w14:textId="77777777" w:rsidR="00C4573D" w:rsidRPr="00616F92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14:paraId="2ECF4F35" w14:textId="77777777" w:rsidR="00C4573D" w:rsidRPr="00616F92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0BB4D7BC" w14:textId="77777777" w:rsidR="00C4573D" w:rsidRPr="00616F92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573D" w:rsidRPr="00616F92" w14:paraId="2ECF4F3E" w14:textId="33C50BC8" w:rsidTr="00126C11">
        <w:trPr>
          <w:trHeight w:val="320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F4F37" w14:textId="77777777" w:rsidR="00C4573D" w:rsidRPr="00616F92" w:rsidRDefault="00C4573D" w:rsidP="003806A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6F92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2ECF4F38" w14:textId="77777777" w:rsidR="00C4573D" w:rsidRPr="00616F92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39" w14:textId="77777777" w:rsidR="00C4573D" w:rsidRPr="00616F92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3A" w14:textId="77777777" w:rsidR="00C4573D" w:rsidRPr="00616F92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F4F3B" w14:textId="77777777" w:rsidR="00C4573D" w:rsidRPr="00616F92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2ECF4F3C" w14:textId="77777777" w:rsidR="00C4573D" w:rsidRPr="00616F92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14:paraId="2ECF4F3D" w14:textId="77777777" w:rsidR="00C4573D" w:rsidRPr="00616F92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2961D23F" w14:textId="77777777" w:rsidR="00C4573D" w:rsidRPr="00616F92" w:rsidRDefault="00C4573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CCAE97E" w14:textId="77777777" w:rsidR="00151961" w:rsidRPr="00616F92" w:rsidRDefault="00151961" w:rsidP="00151961">
      <w:pPr>
        <w:rPr>
          <w:rFonts w:cs="B Nazanin"/>
          <w:sz w:val="24"/>
          <w:szCs w:val="24"/>
          <w:rtl/>
        </w:rPr>
      </w:pPr>
    </w:p>
    <w:p w14:paraId="679308F2" w14:textId="77777777" w:rsidR="00151961" w:rsidRPr="00616F92" w:rsidRDefault="00151961" w:rsidP="00151961">
      <w:pPr>
        <w:rPr>
          <w:rFonts w:cs="B Nazanin"/>
          <w:sz w:val="24"/>
          <w:szCs w:val="24"/>
          <w:rtl/>
        </w:rPr>
      </w:pPr>
    </w:p>
    <w:p w14:paraId="6DBB10DA" w14:textId="77777777" w:rsidR="00D52DB4" w:rsidRPr="00C23B8B" w:rsidRDefault="00D52DB4" w:rsidP="00151961">
      <w:pPr>
        <w:rPr>
          <w:rFonts w:cs="B Zar"/>
          <w:sz w:val="24"/>
          <w:szCs w:val="24"/>
          <w:rtl/>
        </w:rPr>
      </w:pPr>
    </w:p>
    <w:p w14:paraId="3C825BB4" w14:textId="77777777" w:rsidR="00D52DB4" w:rsidRDefault="00D52DB4" w:rsidP="00151961">
      <w:pPr>
        <w:rPr>
          <w:rFonts w:cs="B Zar"/>
          <w:sz w:val="24"/>
          <w:szCs w:val="24"/>
          <w:rtl/>
        </w:rPr>
      </w:pPr>
    </w:p>
    <w:p w14:paraId="1348B0BD" w14:textId="77777777" w:rsidR="00C23B8B" w:rsidRDefault="00C23B8B" w:rsidP="00151961">
      <w:pPr>
        <w:rPr>
          <w:rFonts w:cs="B Zar"/>
          <w:sz w:val="24"/>
          <w:szCs w:val="24"/>
          <w:rtl/>
        </w:rPr>
      </w:pPr>
    </w:p>
    <w:p w14:paraId="66B10771" w14:textId="77777777" w:rsidR="00C23B8B" w:rsidRDefault="00C23B8B" w:rsidP="00151961">
      <w:pPr>
        <w:rPr>
          <w:rFonts w:cs="B Zar"/>
          <w:sz w:val="24"/>
          <w:szCs w:val="24"/>
          <w:rtl/>
        </w:rPr>
      </w:pPr>
    </w:p>
    <w:p w14:paraId="30777084" w14:textId="77777777" w:rsidR="00C23B8B" w:rsidRDefault="00C23B8B" w:rsidP="00151961">
      <w:pPr>
        <w:rPr>
          <w:rFonts w:cs="B Zar"/>
          <w:sz w:val="24"/>
          <w:szCs w:val="24"/>
          <w:rtl/>
        </w:rPr>
      </w:pPr>
    </w:p>
    <w:p w14:paraId="71243218" w14:textId="77777777" w:rsidR="00C23B8B" w:rsidRDefault="00C23B8B" w:rsidP="00151961">
      <w:pPr>
        <w:rPr>
          <w:rFonts w:cs="B Zar"/>
          <w:sz w:val="24"/>
          <w:szCs w:val="24"/>
          <w:rtl/>
        </w:rPr>
      </w:pPr>
    </w:p>
    <w:p w14:paraId="14A2C120" w14:textId="77777777" w:rsidR="00C23B8B" w:rsidRPr="00C23B8B" w:rsidRDefault="00C23B8B" w:rsidP="00151961">
      <w:pPr>
        <w:rPr>
          <w:rFonts w:cs="B Zar"/>
          <w:sz w:val="24"/>
          <w:szCs w:val="24"/>
          <w:rtl/>
        </w:rPr>
      </w:pPr>
    </w:p>
    <w:p w14:paraId="09B11AC5" w14:textId="77777777" w:rsidR="00126C11" w:rsidRDefault="00126C11" w:rsidP="0035064F">
      <w:pPr>
        <w:jc w:val="center"/>
        <w:rPr>
          <w:rFonts w:cs="B Zar"/>
          <w:b/>
          <w:bCs/>
          <w:sz w:val="24"/>
          <w:szCs w:val="24"/>
          <w:rtl/>
        </w:rPr>
      </w:pPr>
    </w:p>
    <w:p w14:paraId="6A5CB3A8" w14:textId="77777777" w:rsidR="00126C11" w:rsidRDefault="00126C11" w:rsidP="0035064F">
      <w:pPr>
        <w:jc w:val="center"/>
        <w:rPr>
          <w:rFonts w:cs="B Zar"/>
          <w:b/>
          <w:bCs/>
          <w:sz w:val="24"/>
          <w:szCs w:val="24"/>
          <w:rtl/>
        </w:rPr>
      </w:pPr>
    </w:p>
    <w:p w14:paraId="3C4D6F89" w14:textId="77777777" w:rsidR="00396D98" w:rsidRDefault="00396D98" w:rsidP="00E24E17">
      <w:pPr>
        <w:jc w:val="center"/>
        <w:rPr>
          <w:rFonts w:cs="B Nazanin"/>
          <w:sz w:val="24"/>
          <w:szCs w:val="24"/>
          <w:rtl/>
        </w:rPr>
      </w:pPr>
    </w:p>
    <w:p w14:paraId="7ACAE927" w14:textId="0CEFA791" w:rsidR="00D52DB4" w:rsidRPr="00D75BC7" w:rsidRDefault="00D52DB4" w:rsidP="00E8727E">
      <w:pPr>
        <w:jc w:val="center"/>
        <w:rPr>
          <w:rFonts w:cs="B Nazanin"/>
          <w:sz w:val="24"/>
          <w:szCs w:val="24"/>
          <w:rtl/>
        </w:rPr>
      </w:pPr>
      <w:r w:rsidRPr="00D75BC7">
        <w:rPr>
          <w:rFonts w:cs="B Nazanin" w:hint="cs"/>
          <w:sz w:val="24"/>
          <w:szCs w:val="24"/>
          <w:rtl/>
        </w:rPr>
        <w:lastRenderedPageBreak/>
        <w:t>برنامه درسی نیمسال</w:t>
      </w:r>
      <w:r w:rsidR="00E24E17">
        <w:rPr>
          <w:rFonts w:cs="B Nazanin" w:hint="cs"/>
          <w:sz w:val="24"/>
          <w:szCs w:val="24"/>
          <w:rtl/>
        </w:rPr>
        <w:t xml:space="preserve"> </w:t>
      </w:r>
      <w:r w:rsidR="00E8727E">
        <w:rPr>
          <w:rFonts w:cs="B Nazanin" w:hint="cs"/>
          <w:sz w:val="24"/>
          <w:szCs w:val="24"/>
          <w:rtl/>
        </w:rPr>
        <w:t xml:space="preserve">                  </w:t>
      </w:r>
      <w:r w:rsidRPr="00D75BC7">
        <w:rPr>
          <w:rFonts w:cs="B Nazanin" w:hint="cs"/>
          <w:sz w:val="24"/>
          <w:szCs w:val="24"/>
          <w:rtl/>
        </w:rPr>
        <w:t xml:space="preserve">گروه آموزشی </w:t>
      </w:r>
      <w:r w:rsidR="00624718" w:rsidRPr="00D75BC7">
        <w:rPr>
          <w:rFonts w:cs="B Nazanin" w:hint="cs"/>
          <w:sz w:val="24"/>
          <w:szCs w:val="24"/>
          <w:rtl/>
        </w:rPr>
        <w:t xml:space="preserve">: </w:t>
      </w:r>
      <w:r w:rsidRPr="00D75BC7">
        <w:rPr>
          <w:rFonts w:cs="B Nazanin" w:hint="cs"/>
          <w:sz w:val="24"/>
          <w:szCs w:val="24"/>
          <w:rtl/>
        </w:rPr>
        <w:t xml:space="preserve">بهداشت  عمومی </w:t>
      </w:r>
    </w:p>
    <w:p w14:paraId="555F6D8F" w14:textId="501B69C4" w:rsidR="00D52DB4" w:rsidRPr="00D75BC7" w:rsidRDefault="00624718" w:rsidP="00E24E17">
      <w:pPr>
        <w:jc w:val="center"/>
        <w:rPr>
          <w:rFonts w:cs="B Nazanin"/>
          <w:sz w:val="24"/>
          <w:szCs w:val="24"/>
          <w:rtl/>
        </w:rPr>
      </w:pPr>
      <w:r w:rsidRPr="00D75BC7">
        <w:rPr>
          <w:rFonts w:cs="B Nazanin" w:hint="cs"/>
          <w:sz w:val="24"/>
          <w:szCs w:val="24"/>
          <w:rtl/>
        </w:rPr>
        <w:t xml:space="preserve">رشته: </w:t>
      </w:r>
      <w:r w:rsidR="00D52DB4" w:rsidRPr="00D75BC7">
        <w:rPr>
          <w:rFonts w:cs="B Nazanin" w:hint="cs"/>
          <w:sz w:val="24"/>
          <w:szCs w:val="24"/>
          <w:rtl/>
        </w:rPr>
        <w:t xml:space="preserve">بهداشت </w:t>
      </w:r>
      <w:r w:rsidRPr="00D75BC7">
        <w:rPr>
          <w:rFonts w:cs="B Nazanin" w:hint="cs"/>
          <w:sz w:val="24"/>
          <w:szCs w:val="24"/>
          <w:rtl/>
        </w:rPr>
        <w:t>مدارس</w:t>
      </w:r>
      <w:r w:rsidR="00D52DB4" w:rsidRPr="00D75BC7">
        <w:rPr>
          <w:rFonts w:cs="B Nazanin" w:hint="cs"/>
          <w:sz w:val="24"/>
          <w:szCs w:val="24"/>
          <w:rtl/>
        </w:rPr>
        <w:t xml:space="preserve">              مقطع: کارشناسی      ترم:  2</w:t>
      </w:r>
      <w:r w:rsidR="00D52DB4" w:rsidRPr="00D75BC7">
        <w:rPr>
          <w:rFonts w:cs="B Nazanin"/>
          <w:sz w:val="24"/>
          <w:szCs w:val="24"/>
          <w:rtl/>
        </w:rPr>
        <w:tab/>
      </w:r>
      <w:r w:rsidR="00D52DB4" w:rsidRPr="00D75BC7">
        <w:rPr>
          <w:rFonts w:cs="B Nazanin" w:hint="cs"/>
          <w:sz w:val="24"/>
          <w:szCs w:val="24"/>
          <w:rtl/>
        </w:rPr>
        <w:t>نام استاد مشاور تحصیلی: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7"/>
        <w:gridCol w:w="2531"/>
        <w:gridCol w:w="781"/>
        <w:gridCol w:w="760"/>
        <w:gridCol w:w="680"/>
        <w:gridCol w:w="1558"/>
        <w:gridCol w:w="1514"/>
        <w:gridCol w:w="1593"/>
      </w:tblGrid>
      <w:tr w:rsidR="00D522C4" w:rsidRPr="00D75BC7" w14:paraId="33565DE8" w14:textId="77777777" w:rsidTr="00624718">
        <w:trPr>
          <w:trHeight w:val="101"/>
        </w:trPr>
        <w:tc>
          <w:tcPr>
            <w:tcW w:w="777" w:type="dxa"/>
            <w:vMerge w:val="restart"/>
            <w:vAlign w:val="center"/>
          </w:tcPr>
          <w:p w14:paraId="48FAF279" w14:textId="77777777" w:rsidR="00D52DB4" w:rsidRPr="00D75BC7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531" w:type="dxa"/>
            <w:vMerge w:val="restart"/>
            <w:vAlign w:val="center"/>
          </w:tcPr>
          <w:p w14:paraId="5E34D888" w14:textId="77777777" w:rsidR="00D52DB4" w:rsidRPr="00D75BC7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2221" w:type="dxa"/>
            <w:gridSpan w:val="3"/>
            <w:tcBorders>
              <w:bottom w:val="single" w:sz="4" w:space="0" w:color="auto"/>
            </w:tcBorders>
            <w:vAlign w:val="center"/>
          </w:tcPr>
          <w:p w14:paraId="2C63CBAC" w14:textId="77777777" w:rsidR="00D52DB4" w:rsidRPr="00D75BC7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558" w:type="dxa"/>
            <w:vMerge w:val="restart"/>
            <w:vAlign w:val="center"/>
          </w:tcPr>
          <w:p w14:paraId="0B895F67" w14:textId="77777777" w:rsidR="00D52DB4" w:rsidRPr="00D75BC7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نام مدرس</w:t>
            </w:r>
          </w:p>
        </w:tc>
        <w:tc>
          <w:tcPr>
            <w:tcW w:w="1514" w:type="dxa"/>
            <w:vMerge w:val="restart"/>
            <w:vAlign w:val="center"/>
          </w:tcPr>
          <w:p w14:paraId="301DA4B2" w14:textId="77777777" w:rsidR="00D52DB4" w:rsidRPr="00D75BC7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گروه ارائه دهنده</w:t>
            </w:r>
          </w:p>
        </w:tc>
        <w:tc>
          <w:tcPr>
            <w:tcW w:w="1593" w:type="dxa"/>
            <w:vMerge w:val="restart"/>
          </w:tcPr>
          <w:p w14:paraId="7C4415EE" w14:textId="77777777" w:rsidR="00D52DB4" w:rsidRPr="00D75BC7" w:rsidRDefault="00D52DB4" w:rsidP="00011E4B">
            <w:pPr>
              <w:jc w:val="center"/>
              <w:rPr>
                <w:rFonts w:cs="B Nazanin"/>
                <w:sz w:val="24"/>
                <w:szCs w:val="24"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 xml:space="preserve">ملاحظات </w:t>
            </w:r>
          </w:p>
          <w:p w14:paraId="5B0A406C" w14:textId="77777777" w:rsidR="00D52DB4" w:rsidRPr="00D75BC7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E86" w:rsidRPr="00D75BC7" w14:paraId="2FD1B44D" w14:textId="77777777" w:rsidTr="00624718">
        <w:trPr>
          <w:trHeight w:val="101"/>
        </w:trPr>
        <w:tc>
          <w:tcPr>
            <w:tcW w:w="777" w:type="dxa"/>
            <w:vMerge/>
            <w:vAlign w:val="center"/>
          </w:tcPr>
          <w:p w14:paraId="135D4BA0" w14:textId="77777777" w:rsidR="00D52DB4" w:rsidRPr="00D75BC7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31" w:type="dxa"/>
            <w:vMerge/>
            <w:vAlign w:val="center"/>
          </w:tcPr>
          <w:p w14:paraId="7D2AF165" w14:textId="77777777" w:rsidR="00D52DB4" w:rsidRPr="00D75BC7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7B9956" w14:textId="77777777" w:rsidR="00D52DB4" w:rsidRPr="00D75BC7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67CF0" w14:textId="77777777" w:rsidR="00D52DB4" w:rsidRPr="00D75BC7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E3F766" w14:textId="77777777" w:rsidR="00D52DB4" w:rsidRPr="00D75BC7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کل</w:t>
            </w:r>
          </w:p>
        </w:tc>
        <w:tc>
          <w:tcPr>
            <w:tcW w:w="1558" w:type="dxa"/>
            <w:vMerge/>
            <w:vAlign w:val="center"/>
          </w:tcPr>
          <w:p w14:paraId="6A96F9B1" w14:textId="77777777" w:rsidR="00D52DB4" w:rsidRPr="00D75BC7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4" w:type="dxa"/>
            <w:vMerge/>
            <w:vAlign w:val="center"/>
          </w:tcPr>
          <w:p w14:paraId="3CF5DBE2" w14:textId="77777777" w:rsidR="00D52DB4" w:rsidRPr="00D75BC7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3" w:type="dxa"/>
            <w:vMerge/>
          </w:tcPr>
          <w:p w14:paraId="3F014C1C" w14:textId="77777777" w:rsidR="00D52DB4" w:rsidRPr="00D75BC7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E86" w:rsidRPr="00D75BC7" w14:paraId="4FB58DFF" w14:textId="77777777" w:rsidTr="00624718">
        <w:trPr>
          <w:trHeight w:val="101"/>
        </w:trPr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14:paraId="1AFEB78E" w14:textId="77777777" w:rsidR="00D52DB4" w:rsidRPr="00D75BC7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14:paraId="38D4844C" w14:textId="4EA5278D" w:rsidR="00D52DB4" w:rsidRPr="00D75BC7" w:rsidRDefault="00E90F1D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باکتری شناسی و ویروس شناسی</w:t>
            </w:r>
          </w:p>
        </w:tc>
        <w:tc>
          <w:tcPr>
            <w:tcW w:w="781" w:type="dxa"/>
            <w:tcBorders>
              <w:bottom w:val="single" w:sz="4" w:space="0" w:color="auto"/>
              <w:right w:val="single" w:sz="4" w:space="0" w:color="auto"/>
            </w:tcBorders>
          </w:tcPr>
          <w:p w14:paraId="4BE43CE9" w14:textId="4046A7FD" w:rsidR="00D52DB4" w:rsidRPr="00D75BC7" w:rsidRDefault="00FF3F41" w:rsidP="00EA127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5/</w:t>
            </w:r>
            <w:r w:rsidR="00EA1271" w:rsidRPr="00D75BC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A6AA" w14:textId="0DCC9D44" w:rsidR="00D52DB4" w:rsidRPr="00D75BC7" w:rsidRDefault="00FF3F41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</w:tcPr>
          <w:p w14:paraId="70639070" w14:textId="3EC3B3C2" w:rsidR="00D52DB4" w:rsidRPr="00D75BC7" w:rsidRDefault="00EA1271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36A8F9DF" w14:textId="77777777" w:rsidR="00D52DB4" w:rsidRPr="00D75BC7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14:paraId="0B86AA1F" w14:textId="77777777" w:rsidR="00D52DB4" w:rsidRPr="00D75BC7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48390D07" w14:textId="77777777" w:rsidR="00D52DB4" w:rsidRPr="00D75BC7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E86" w:rsidRPr="00D75BC7" w14:paraId="78964582" w14:textId="77777777" w:rsidTr="00624718">
        <w:trPr>
          <w:trHeight w:val="320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56248" w14:textId="77777777" w:rsidR="00D52DB4" w:rsidRPr="00D75BC7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14:paraId="6668142F" w14:textId="612B442E" w:rsidR="00D52DB4" w:rsidRPr="00D75BC7" w:rsidRDefault="00FF3F41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زبان پیش دانشگاهی (2)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397A" w14:textId="156B2E46" w:rsidR="00D52DB4" w:rsidRPr="00D75BC7" w:rsidRDefault="00BB0F5A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C51B" w14:textId="4BDB01BB" w:rsidR="00D52DB4" w:rsidRPr="00D75BC7" w:rsidRDefault="00BB0F5A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E50BC" w14:textId="06BD35E4" w:rsidR="00D52DB4" w:rsidRPr="00D75BC7" w:rsidRDefault="00BB0F5A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1F9C116B" w14:textId="77777777" w:rsidR="00D52DB4" w:rsidRPr="00D75BC7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4154F689" w14:textId="77777777" w:rsidR="00D52DB4" w:rsidRPr="00D75BC7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7382B63D" w14:textId="77777777" w:rsidR="00D52DB4" w:rsidRPr="00D75BC7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E86" w:rsidRPr="00D75BC7" w14:paraId="4F657CAA" w14:textId="77777777" w:rsidTr="00624718">
        <w:trPr>
          <w:trHeight w:val="251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5761A" w14:textId="77777777" w:rsidR="00D52DB4" w:rsidRPr="00D75BC7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14:paraId="5EC0903F" w14:textId="53DA51AC" w:rsidR="00D52DB4" w:rsidRPr="00D75BC7" w:rsidRDefault="00E90F1D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 xml:space="preserve">جامعه شناسی سلامت 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A1B2" w14:textId="048EE053" w:rsidR="00D52DB4" w:rsidRPr="00D75BC7" w:rsidRDefault="00FF3F41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F737" w14:textId="78407ED4" w:rsidR="00D52DB4" w:rsidRPr="00D75BC7" w:rsidRDefault="00FF3F41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DD2BE" w14:textId="7A82BCB8" w:rsidR="00D52DB4" w:rsidRPr="00D75BC7" w:rsidRDefault="00FF3F41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1F2AB418" w14:textId="77777777" w:rsidR="00D52DB4" w:rsidRPr="00D75BC7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444BB3F1" w14:textId="77777777" w:rsidR="00D52DB4" w:rsidRPr="00D75BC7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2742F95F" w14:textId="77777777" w:rsidR="00D52DB4" w:rsidRPr="00D75BC7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E86" w:rsidRPr="00D75BC7" w14:paraId="53864271" w14:textId="77777777" w:rsidTr="00624718">
        <w:trPr>
          <w:trHeight w:val="257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C66B8" w14:textId="77777777" w:rsidR="00D52DB4" w:rsidRPr="00D75BC7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14:paraId="70AD55F7" w14:textId="32AB7F91" w:rsidR="00D52DB4" w:rsidRPr="00D75BC7" w:rsidRDefault="00E952EB" w:rsidP="00B90974">
            <w:pPr>
              <w:jc w:val="center"/>
              <w:rPr>
                <w:rFonts w:cs="B Nazanin"/>
                <w:sz w:val="24"/>
                <w:szCs w:val="24"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آمار حیاتی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DC9E" w14:textId="5E9E0144" w:rsidR="00D52DB4" w:rsidRPr="00D75BC7" w:rsidRDefault="009D0E86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64DA" w14:textId="6EA369CA" w:rsidR="00D52DB4" w:rsidRPr="00D75BC7" w:rsidRDefault="009D0E86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4D5AA" w14:textId="0E1E4D4B" w:rsidR="00D52DB4" w:rsidRPr="00D75BC7" w:rsidRDefault="009D0E86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4FD5A5C3" w14:textId="77777777" w:rsidR="00D52DB4" w:rsidRPr="00D75BC7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5244FCDC" w14:textId="77777777" w:rsidR="00D52DB4" w:rsidRPr="00D75BC7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3BA567A7" w14:textId="77777777" w:rsidR="00D52DB4" w:rsidRPr="00D75BC7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E86" w:rsidRPr="00D75BC7" w14:paraId="12B8BDA1" w14:textId="77777777" w:rsidTr="00624718">
        <w:trPr>
          <w:trHeight w:val="257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FBB8C" w14:textId="77777777" w:rsidR="00D52DB4" w:rsidRPr="00D75BC7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14:paraId="50BAC32C" w14:textId="5DB7682B" w:rsidR="00D52DB4" w:rsidRPr="00D75BC7" w:rsidRDefault="009D0E86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اندیشه اسلامی(1)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5C9B" w14:textId="6024334E" w:rsidR="00D52DB4" w:rsidRPr="00D75BC7" w:rsidRDefault="009D0E86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762F" w14:textId="67D11093" w:rsidR="00D52DB4" w:rsidRPr="00D75BC7" w:rsidRDefault="009D0E86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9B4AD" w14:textId="5A75BE0E" w:rsidR="00D52DB4" w:rsidRPr="00D75BC7" w:rsidRDefault="009D0E86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17053541" w14:textId="77777777" w:rsidR="00D52DB4" w:rsidRPr="00D75BC7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3DD8C160" w14:textId="77777777" w:rsidR="00D52DB4" w:rsidRPr="00D75BC7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3F7F53A5" w14:textId="77777777" w:rsidR="00D52DB4" w:rsidRPr="00D75BC7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E86" w:rsidRPr="00D75BC7" w14:paraId="7870A278" w14:textId="77777777" w:rsidTr="00624718">
        <w:trPr>
          <w:trHeight w:val="257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F976A" w14:textId="77777777" w:rsidR="00D52DB4" w:rsidRPr="00D75BC7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14:paraId="0C7093C1" w14:textId="5C6237DB" w:rsidR="00D52DB4" w:rsidRPr="00D75BC7" w:rsidRDefault="009D0E86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علوم ومعارف دفاع مقدس و مقاومت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0936" w14:textId="3F05B47C" w:rsidR="00D52DB4" w:rsidRPr="00D75BC7" w:rsidRDefault="009D0E86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3C00" w14:textId="58E9D069" w:rsidR="00D52DB4" w:rsidRPr="00D75BC7" w:rsidRDefault="009D0E86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9AE9B" w14:textId="1CED4468" w:rsidR="00D52DB4" w:rsidRPr="00D75BC7" w:rsidRDefault="009D0E86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469C4BA5" w14:textId="77777777" w:rsidR="00D52DB4" w:rsidRPr="00D75BC7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750EE2E3" w14:textId="77777777" w:rsidR="00D52DB4" w:rsidRPr="00D75BC7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57231886" w14:textId="77777777" w:rsidR="00D52DB4" w:rsidRPr="00D75BC7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02274" w:rsidRPr="00D75BC7" w14:paraId="77FB238C" w14:textId="77777777" w:rsidTr="00624718">
        <w:trPr>
          <w:trHeight w:val="257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4B5B0" w14:textId="247C47F6" w:rsidR="00902274" w:rsidRPr="00D75BC7" w:rsidRDefault="00EE43E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14:paraId="3A1AFF93" w14:textId="3A89AEC0" w:rsidR="00902274" w:rsidRPr="00D75BC7" w:rsidRDefault="00902274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فوریت های پزشکی و کمک های اولیه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6DB0" w14:textId="4F01DA89" w:rsidR="00902274" w:rsidRPr="00D75BC7" w:rsidRDefault="00902274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D71F" w14:textId="15298AFF" w:rsidR="00902274" w:rsidRPr="00D75BC7" w:rsidRDefault="00902274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8A676" w14:textId="75C60837" w:rsidR="00902274" w:rsidRPr="00D75BC7" w:rsidRDefault="00902274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77D6F3C6" w14:textId="77777777" w:rsidR="00902274" w:rsidRPr="00D75BC7" w:rsidRDefault="0090227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0C52FD40" w14:textId="77777777" w:rsidR="00902274" w:rsidRPr="00D75BC7" w:rsidRDefault="0090227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66CA3FB6" w14:textId="77777777" w:rsidR="00902274" w:rsidRPr="00D75BC7" w:rsidRDefault="0090227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E86" w:rsidRPr="00D75BC7" w14:paraId="1BC31661" w14:textId="77777777" w:rsidTr="00624718">
        <w:trPr>
          <w:trHeight w:val="320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22A55" w14:textId="77777777" w:rsidR="00D52DB4" w:rsidRPr="00D75BC7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14:paraId="2CEECF81" w14:textId="06D3181D" w:rsidR="00D52DB4" w:rsidRPr="00D75BC7" w:rsidRDefault="0070547E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 xml:space="preserve">آشنایی با معاینه فیزیکی  آزمون های </w:t>
            </w:r>
            <w:r w:rsidR="00D522C4" w:rsidRPr="00D75BC7">
              <w:rPr>
                <w:rFonts w:cs="B Nazanin" w:hint="cs"/>
                <w:sz w:val="24"/>
                <w:szCs w:val="24"/>
                <w:rtl/>
              </w:rPr>
              <w:t>تشخیصی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636D" w14:textId="655CCC32" w:rsidR="00D52DB4" w:rsidRPr="00D75BC7" w:rsidRDefault="00BB0F5A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2517" w14:textId="76DF5834" w:rsidR="00D52DB4" w:rsidRPr="00D75BC7" w:rsidRDefault="00BB0F5A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5AAB0" w14:textId="71CEC9BA" w:rsidR="00D52DB4" w:rsidRPr="00D75BC7" w:rsidRDefault="0070547E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60C1F8C7" w14:textId="77777777" w:rsidR="00D52DB4" w:rsidRPr="00D75BC7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0C71D824" w14:textId="77777777" w:rsidR="00D52DB4" w:rsidRPr="00D75BC7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067D9B7F" w14:textId="77777777" w:rsidR="00D52DB4" w:rsidRPr="00D75BC7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E86" w:rsidRPr="00D75BC7" w14:paraId="67F601D8" w14:textId="77777777" w:rsidTr="00624718">
        <w:trPr>
          <w:trHeight w:val="320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E4668" w14:textId="77777777" w:rsidR="00D52DB4" w:rsidRPr="00D75BC7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14:paraId="3E1FBBFA" w14:textId="74D3FD0E" w:rsidR="00D52DB4" w:rsidRPr="00D75BC7" w:rsidRDefault="00D522C4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اسناد،قوانین ، و سازمان  آموزش و پرورش در</w:t>
            </w:r>
            <w:r w:rsidR="00EA1271" w:rsidRPr="00D75BC7">
              <w:rPr>
                <w:rFonts w:cs="B Nazanin" w:hint="cs"/>
                <w:sz w:val="24"/>
                <w:szCs w:val="24"/>
                <w:rtl/>
              </w:rPr>
              <w:t>ج ا ا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4880" w14:textId="157C4D41" w:rsidR="00D52DB4" w:rsidRPr="00D75BC7" w:rsidRDefault="00D522C4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38CF" w14:textId="5CAC7A92" w:rsidR="00D52DB4" w:rsidRPr="00D75BC7" w:rsidRDefault="00D522C4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51CAA" w14:textId="5FE72993" w:rsidR="00D52DB4" w:rsidRPr="00D75BC7" w:rsidRDefault="00D522C4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75C979D3" w14:textId="77777777" w:rsidR="00D52DB4" w:rsidRPr="00D75BC7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4D538C36" w14:textId="77777777" w:rsidR="00D52DB4" w:rsidRPr="00D75BC7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1936D780" w14:textId="77777777" w:rsidR="00D52DB4" w:rsidRPr="00D75BC7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E86" w:rsidRPr="00D75BC7" w14:paraId="5E7C35A5" w14:textId="77777777" w:rsidTr="00624718">
        <w:trPr>
          <w:trHeight w:val="297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1AC16" w14:textId="77777777" w:rsidR="00D52DB4" w:rsidRPr="00D75BC7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14:paraId="3223A20F" w14:textId="689CF9D5" w:rsidR="00D52DB4" w:rsidRPr="00D75BC7" w:rsidRDefault="00D522C4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روانشناسی تربیتی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D9AA" w14:textId="505F41A7" w:rsidR="00D52DB4" w:rsidRPr="00D75BC7" w:rsidRDefault="00D522C4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1BC9" w14:textId="71668FB6" w:rsidR="00D52DB4" w:rsidRPr="00D75BC7" w:rsidRDefault="00D522C4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1BD5F" w14:textId="06A4367A" w:rsidR="00D52DB4" w:rsidRPr="00D75BC7" w:rsidRDefault="00D522C4" w:rsidP="00B909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168AA6B4" w14:textId="77777777" w:rsidR="00D52DB4" w:rsidRPr="00D75BC7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6029FBEA" w14:textId="77777777" w:rsidR="00D52DB4" w:rsidRPr="00D75BC7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45B22682" w14:textId="77777777" w:rsidR="00D52DB4" w:rsidRPr="00D75BC7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E86" w:rsidRPr="00D75BC7" w14:paraId="45819908" w14:textId="77777777" w:rsidTr="00624718">
        <w:trPr>
          <w:trHeight w:val="320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D097B" w14:textId="4EE18102" w:rsidR="00D52DB4" w:rsidRPr="00D75BC7" w:rsidRDefault="00D5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14:paraId="3A519E3B" w14:textId="77777777" w:rsidR="00D52DB4" w:rsidRPr="00D75BC7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2282" w14:textId="77777777" w:rsidR="00D52DB4" w:rsidRPr="00D75BC7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D6B5" w14:textId="77777777" w:rsidR="00D52DB4" w:rsidRPr="00D75BC7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18C6E" w14:textId="3F2AFDAF" w:rsidR="00D52DB4" w:rsidRPr="00D75BC7" w:rsidRDefault="00B414AF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D75BC7"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56B55E62" w14:textId="77777777" w:rsidR="00D52DB4" w:rsidRPr="00D75BC7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06F2AA59" w14:textId="77777777" w:rsidR="00D52DB4" w:rsidRPr="00D75BC7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267DDC85" w14:textId="77777777" w:rsidR="00D52DB4" w:rsidRPr="00D75BC7" w:rsidRDefault="00D52DB4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0493E71" w14:textId="77777777" w:rsidR="00D52DB4" w:rsidRPr="00D75BC7" w:rsidRDefault="00D52DB4" w:rsidP="00D52DB4">
      <w:pPr>
        <w:rPr>
          <w:rFonts w:cs="B Nazanin"/>
          <w:sz w:val="24"/>
          <w:szCs w:val="24"/>
          <w:rtl/>
        </w:rPr>
      </w:pPr>
    </w:p>
    <w:p w14:paraId="54ED48F8" w14:textId="01BCA1CE" w:rsidR="00D52DB4" w:rsidRPr="00D75BC7" w:rsidRDefault="00D52DB4" w:rsidP="00E24E17">
      <w:pPr>
        <w:rPr>
          <w:rFonts w:cs="B Nazanin"/>
          <w:sz w:val="24"/>
          <w:szCs w:val="24"/>
        </w:rPr>
      </w:pPr>
      <w:r w:rsidRPr="00D75BC7">
        <w:rPr>
          <w:rFonts w:cs="B Nazanin" w:hint="cs"/>
          <w:sz w:val="24"/>
          <w:szCs w:val="24"/>
          <w:rtl/>
        </w:rPr>
        <w:t>:</w:t>
      </w:r>
    </w:p>
    <w:p w14:paraId="7004E06E" w14:textId="77777777" w:rsidR="00D52DB4" w:rsidRDefault="00D52DB4" w:rsidP="00151961">
      <w:pPr>
        <w:rPr>
          <w:rFonts w:cs="B Zar"/>
          <w:sz w:val="24"/>
          <w:szCs w:val="24"/>
          <w:rtl/>
        </w:rPr>
      </w:pPr>
    </w:p>
    <w:p w14:paraId="42D7AC96" w14:textId="77777777" w:rsidR="00C23B8B" w:rsidRDefault="00C23B8B" w:rsidP="00151961">
      <w:pPr>
        <w:rPr>
          <w:rFonts w:cs="B Zar"/>
          <w:sz w:val="24"/>
          <w:szCs w:val="24"/>
          <w:rtl/>
        </w:rPr>
      </w:pPr>
    </w:p>
    <w:p w14:paraId="6704C6AA" w14:textId="77777777" w:rsidR="00C23B8B" w:rsidRDefault="00C23B8B" w:rsidP="00151961">
      <w:pPr>
        <w:rPr>
          <w:rFonts w:cs="B Zar"/>
          <w:sz w:val="24"/>
          <w:szCs w:val="24"/>
          <w:rtl/>
        </w:rPr>
      </w:pPr>
    </w:p>
    <w:p w14:paraId="3D464F3C" w14:textId="77777777" w:rsidR="00C23B8B" w:rsidRDefault="00C23B8B" w:rsidP="00151961">
      <w:pPr>
        <w:rPr>
          <w:rFonts w:cs="B Zar"/>
          <w:sz w:val="24"/>
          <w:szCs w:val="24"/>
          <w:rtl/>
        </w:rPr>
      </w:pPr>
    </w:p>
    <w:p w14:paraId="4D5A84B7" w14:textId="77777777" w:rsidR="00C23B8B" w:rsidRPr="00C23B8B" w:rsidRDefault="00C23B8B" w:rsidP="00151961">
      <w:pPr>
        <w:rPr>
          <w:rFonts w:cs="B Zar"/>
          <w:sz w:val="24"/>
          <w:szCs w:val="24"/>
          <w:rtl/>
        </w:rPr>
      </w:pPr>
    </w:p>
    <w:p w14:paraId="7E343647" w14:textId="77777777" w:rsidR="00E4587A" w:rsidRDefault="00E4587A" w:rsidP="0035064F">
      <w:pPr>
        <w:jc w:val="center"/>
        <w:rPr>
          <w:rFonts w:cs="B Zar"/>
          <w:b/>
          <w:bCs/>
          <w:sz w:val="24"/>
          <w:szCs w:val="24"/>
          <w:rtl/>
        </w:rPr>
      </w:pPr>
    </w:p>
    <w:p w14:paraId="551B02D6" w14:textId="77777777" w:rsidR="003730E5" w:rsidRDefault="003730E5" w:rsidP="0028535F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0848C1C2" w14:textId="77777777" w:rsidR="003730E5" w:rsidRDefault="003730E5" w:rsidP="0028535F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5C282F08" w14:textId="77777777" w:rsidR="00E24E17" w:rsidRDefault="00E24E17" w:rsidP="0028535F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0CA12990" w14:textId="77777777" w:rsidR="00E24E17" w:rsidRDefault="00E24E17" w:rsidP="0028535F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5B622A95" w14:textId="68B7BED4" w:rsidR="0035064F" w:rsidRPr="00E24E17" w:rsidRDefault="0035064F" w:rsidP="0028535F">
      <w:pPr>
        <w:jc w:val="center"/>
        <w:rPr>
          <w:rFonts w:cs="B Nazanin"/>
          <w:sz w:val="24"/>
          <w:szCs w:val="24"/>
          <w:rtl/>
        </w:rPr>
      </w:pPr>
      <w:r w:rsidRPr="00E24E17">
        <w:rPr>
          <w:rFonts w:cs="B Nazanin" w:hint="cs"/>
          <w:sz w:val="24"/>
          <w:szCs w:val="24"/>
          <w:rtl/>
        </w:rPr>
        <w:t>برنامه درسی نیمسال ......اول 1405-</w:t>
      </w:r>
      <w:r w:rsidR="0028535F" w:rsidRPr="00E24E17">
        <w:rPr>
          <w:rFonts w:cs="B Nazanin" w:hint="cs"/>
          <w:sz w:val="24"/>
          <w:szCs w:val="24"/>
          <w:rtl/>
        </w:rPr>
        <w:t>1404</w:t>
      </w:r>
      <w:r w:rsidRPr="00E24E17">
        <w:rPr>
          <w:rFonts w:cs="B Nazanin" w:hint="cs"/>
          <w:sz w:val="24"/>
          <w:szCs w:val="24"/>
          <w:rtl/>
        </w:rPr>
        <w:t xml:space="preserve">           گروه آموزشی .</w:t>
      </w:r>
      <w:r w:rsidR="00E4587A" w:rsidRPr="00E24E17">
        <w:rPr>
          <w:rFonts w:cs="B Nazanin" w:hint="cs"/>
          <w:sz w:val="24"/>
          <w:szCs w:val="24"/>
          <w:rtl/>
        </w:rPr>
        <w:t xml:space="preserve"> </w:t>
      </w:r>
      <w:r w:rsidRPr="00E24E17">
        <w:rPr>
          <w:rFonts w:cs="B Nazanin" w:hint="cs"/>
          <w:sz w:val="24"/>
          <w:szCs w:val="24"/>
          <w:rtl/>
        </w:rPr>
        <w:t xml:space="preserve">بهداشت  عمومی </w:t>
      </w:r>
    </w:p>
    <w:p w14:paraId="600881F3" w14:textId="1CC48300" w:rsidR="0035064F" w:rsidRPr="00E24E17" w:rsidRDefault="0035064F" w:rsidP="00E24E17">
      <w:pPr>
        <w:jc w:val="center"/>
        <w:rPr>
          <w:rFonts w:cs="B Nazanin"/>
          <w:sz w:val="24"/>
          <w:szCs w:val="24"/>
          <w:rtl/>
        </w:rPr>
      </w:pPr>
      <w:r w:rsidRPr="00E24E17">
        <w:rPr>
          <w:rFonts w:cs="B Nazanin" w:hint="cs"/>
          <w:sz w:val="24"/>
          <w:szCs w:val="24"/>
          <w:rtl/>
        </w:rPr>
        <w:t xml:space="preserve">رشته:  بهداشت </w:t>
      </w:r>
      <w:r w:rsidR="0028535F" w:rsidRPr="00E24E17">
        <w:rPr>
          <w:rFonts w:cs="B Nazanin" w:hint="cs"/>
          <w:sz w:val="24"/>
          <w:szCs w:val="24"/>
          <w:rtl/>
        </w:rPr>
        <w:t>مدارس</w:t>
      </w:r>
      <w:r w:rsidRPr="00E24E17">
        <w:rPr>
          <w:rFonts w:cs="B Nazanin" w:hint="cs"/>
          <w:sz w:val="24"/>
          <w:szCs w:val="24"/>
          <w:rtl/>
        </w:rPr>
        <w:t xml:space="preserve">            مقطع: کارشناسی    </w:t>
      </w:r>
      <w:r w:rsidR="0028535F" w:rsidRPr="00E24E17">
        <w:rPr>
          <w:rFonts w:cs="B Nazanin" w:hint="cs"/>
          <w:sz w:val="24"/>
          <w:szCs w:val="24"/>
          <w:rtl/>
        </w:rPr>
        <w:t xml:space="preserve">  ترم:     3</w:t>
      </w:r>
      <w:r w:rsidRPr="00E24E17">
        <w:rPr>
          <w:rFonts w:cs="B Nazanin"/>
          <w:sz w:val="24"/>
          <w:szCs w:val="24"/>
          <w:rtl/>
        </w:rPr>
        <w:tab/>
      </w:r>
      <w:r w:rsidRPr="00E24E17">
        <w:rPr>
          <w:rFonts w:cs="B Nazanin" w:hint="cs"/>
          <w:sz w:val="24"/>
          <w:szCs w:val="24"/>
          <w:rtl/>
        </w:rPr>
        <w:t>نام استاد مشاور تحصیلی: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7"/>
        <w:gridCol w:w="2512"/>
        <w:gridCol w:w="782"/>
        <w:gridCol w:w="761"/>
        <w:gridCol w:w="682"/>
        <w:gridCol w:w="1563"/>
        <w:gridCol w:w="2037"/>
        <w:gridCol w:w="1080"/>
      </w:tblGrid>
      <w:tr w:rsidR="007D6DA7" w:rsidRPr="00E24E17" w14:paraId="3E21DEDF" w14:textId="77777777" w:rsidTr="001318D3">
        <w:trPr>
          <w:trHeight w:val="101"/>
        </w:trPr>
        <w:tc>
          <w:tcPr>
            <w:tcW w:w="777" w:type="dxa"/>
            <w:vMerge w:val="restart"/>
            <w:vAlign w:val="center"/>
          </w:tcPr>
          <w:p w14:paraId="416E2FBA" w14:textId="77777777" w:rsidR="0035064F" w:rsidRPr="00E24E17" w:rsidRDefault="0035064F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512" w:type="dxa"/>
            <w:vMerge w:val="restart"/>
            <w:vAlign w:val="center"/>
          </w:tcPr>
          <w:p w14:paraId="3B29D45A" w14:textId="77777777" w:rsidR="0035064F" w:rsidRPr="00E24E17" w:rsidRDefault="0035064F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2225" w:type="dxa"/>
            <w:gridSpan w:val="3"/>
            <w:tcBorders>
              <w:bottom w:val="single" w:sz="4" w:space="0" w:color="auto"/>
            </w:tcBorders>
            <w:vAlign w:val="center"/>
          </w:tcPr>
          <w:p w14:paraId="4EC45C1B" w14:textId="77777777" w:rsidR="0035064F" w:rsidRPr="00E24E17" w:rsidRDefault="0035064F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563" w:type="dxa"/>
            <w:vMerge w:val="restart"/>
            <w:vAlign w:val="center"/>
          </w:tcPr>
          <w:p w14:paraId="5E0E68B9" w14:textId="77777777" w:rsidR="0035064F" w:rsidRPr="00E24E17" w:rsidRDefault="0035064F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نام مدرس</w:t>
            </w:r>
          </w:p>
        </w:tc>
        <w:tc>
          <w:tcPr>
            <w:tcW w:w="2037" w:type="dxa"/>
            <w:vMerge w:val="restart"/>
            <w:vAlign w:val="center"/>
          </w:tcPr>
          <w:p w14:paraId="69D47724" w14:textId="77777777" w:rsidR="0035064F" w:rsidRPr="00E24E17" w:rsidRDefault="0035064F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گروه ارائه دهنده</w:t>
            </w:r>
          </w:p>
        </w:tc>
        <w:tc>
          <w:tcPr>
            <w:tcW w:w="1080" w:type="dxa"/>
            <w:vMerge w:val="restart"/>
          </w:tcPr>
          <w:p w14:paraId="16EB9C89" w14:textId="77777777" w:rsidR="0035064F" w:rsidRPr="00E24E17" w:rsidRDefault="0035064F" w:rsidP="00011E4B">
            <w:pPr>
              <w:jc w:val="center"/>
              <w:rPr>
                <w:rFonts w:cs="B Nazanin"/>
                <w:sz w:val="24"/>
                <w:szCs w:val="24"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 xml:space="preserve">ملاحظات </w:t>
            </w:r>
          </w:p>
          <w:p w14:paraId="67E1024B" w14:textId="77777777" w:rsidR="0035064F" w:rsidRPr="00E24E17" w:rsidRDefault="0035064F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5064F" w:rsidRPr="00E24E17" w14:paraId="06127E32" w14:textId="77777777" w:rsidTr="001318D3">
        <w:trPr>
          <w:trHeight w:val="101"/>
        </w:trPr>
        <w:tc>
          <w:tcPr>
            <w:tcW w:w="777" w:type="dxa"/>
            <w:vMerge/>
            <w:vAlign w:val="center"/>
          </w:tcPr>
          <w:p w14:paraId="346FF2DE" w14:textId="77777777" w:rsidR="0035064F" w:rsidRPr="00E24E17" w:rsidRDefault="0035064F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12" w:type="dxa"/>
            <w:vMerge/>
            <w:vAlign w:val="center"/>
          </w:tcPr>
          <w:p w14:paraId="45C51107" w14:textId="77777777" w:rsidR="0035064F" w:rsidRPr="00E24E17" w:rsidRDefault="0035064F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2B2657" w14:textId="77777777" w:rsidR="0035064F" w:rsidRPr="00E24E17" w:rsidRDefault="0035064F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AA78D" w14:textId="77777777" w:rsidR="0035064F" w:rsidRPr="00E24E17" w:rsidRDefault="0035064F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AAC527" w14:textId="77777777" w:rsidR="0035064F" w:rsidRPr="00E24E17" w:rsidRDefault="0035064F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کل</w:t>
            </w:r>
          </w:p>
        </w:tc>
        <w:tc>
          <w:tcPr>
            <w:tcW w:w="1563" w:type="dxa"/>
            <w:vMerge/>
            <w:vAlign w:val="center"/>
          </w:tcPr>
          <w:p w14:paraId="565A6FF7" w14:textId="77777777" w:rsidR="0035064F" w:rsidRPr="00E24E17" w:rsidRDefault="0035064F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37" w:type="dxa"/>
            <w:vMerge/>
            <w:vAlign w:val="center"/>
          </w:tcPr>
          <w:p w14:paraId="668627E0" w14:textId="77777777" w:rsidR="0035064F" w:rsidRPr="00E24E17" w:rsidRDefault="0035064F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Merge/>
          </w:tcPr>
          <w:p w14:paraId="43B4B1B6" w14:textId="77777777" w:rsidR="0035064F" w:rsidRPr="00E24E17" w:rsidRDefault="0035064F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5064F" w:rsidRPr="00E24E17" w14:paraId="408FB5A6" w14:textId="77777777" w:rsidTr="001318D3">
        <w:trPr>
          <w:trHeight w:val="101"/>
        </w:trPr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14:paraId="0E7FE6EF" w14:textId="77777777" w:rsidR="0035064F" w:rsidRPr="00E24E17" w:rsidRDefault="0035064F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14:paraId="5BCB1D17" w14:textId="57EF7503" w:rsidR="0035064F" w:rsidRPr="00E24E17" w:rsidRDefault="007D6DA7" w:rsidP="006B0B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زبان انگلیسی عمومی</w:t>
            </w:r>
          </w:p>
        </w:tc>
        <w:tc>
          <w:tcPr>
            <w:tcW w:w="782" w:type="dxa"/>
            <w:tcBorders>
              <w:bottom w:val="single" w:sz="4" w:space="0" w:color="auto"/>
              <w:right w:val="single" w:sz="4" w:space="0" w:color="auto"/>
            </w:tcBorders>
          </w:tcPr>
          <w:p w14:paraId="1A27D306" w14:textId="7C5AE58D" w:rsidR="0035064F" w:rsidRPr="00E24E17" w:rsidRDefault="007433FA" w:rsidP="006B0B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5497" w14:textId="452DE3C6" w:rsidR="0035064F" w:rsidRPr="00E24E17" w:rsidRDefault="004345EA" w:rsidP="006B0B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</w:tcBorders>
          </w:tcPr>
          <w:p w14:paraId="53D4DC4D" w14:textId="1E70CD06" w:rsidR="0035064F" w:rsidRPr="00E24E17" w:rsidRDefault="007433FA" w:rsidP="006B0B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28145FB3" w14:textId="77777777" w:rsidR="0035064F" w:rsidRPr="00E24E17" w:rsidRDefault="0035064F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14:paraId="30A814D2" w14:textId="098BA850" w:rsidR="0035064F" w:rsidRPr="00E24E17" w:rsidRDefault="0035064F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B337802" w14:textId="77777777" w:rsidR="0035064F" w:rsidRPr="00E24E17" w:rsidRDefault="0035064F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5064F" w:rsidRPr="00E24E17" w14:paraId="48436CE7" w14:textId="77777777" w:rsidTr="001318D3">
        <w:trPr>
          <w:trHeight w:val="320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881BC" w14:textId="77777777" w:rsidR="0035064F" w:rsidRPr="00E24E17" w:rsidRDefault="0035064F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14:paraId="66D600BB" w14:textId="0A577DE0" w:rsidR="0035064F" w:rsidRPr="00E24E17" w:rsidRDefault="003730E5" w:rsidP="006B0B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سلامت دهان و دندان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F44E" w14:textId="53AF231D" w:rsidR="0035064F" w:rsidRPr="00E24E17" w:rsidRDefault="003730E5" w:rsidP="006B0B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1D2A" w14:textId="1E7E5E43" w:rsidR="0035064F" w:rsidRPr="00E24E17" w:rsidRDefault="003730E5" w:rsidP="006B0B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6C360" w14:textId="1DD36C57" w:rsidR="0035064F" w:rsidRPr="00E24E17" w:rsidRDefault="004345EA" w:rsidP="006B0B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1B622207" w14:textId="0E054206" w:rsidR="0035064F" w:rsidRPr="00E24E17" w:rsidRDefault="0035064F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1EC02C74" w14:textId="4DC4B29E" w:rsidR="0035064F" w:rsidRPr="00E24E17" w:rsidRDefault="0035064F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D7623AC" w14:textId="77777777" w:rsidR="0035064F" w:rsidRPr="00E24E17" w:rsidRDefault="0035064F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5064F" w:rsidRPr="00E24E17" w14:paraId="0A94005D" w14:textId="77777777" w:rsidTr="001318D3">
        <w:trPr>
          <w:trHeight w:val="251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5B794" w14:textId="77777777" w:rsidR="0035064F" w:rsidRPr="00E24E17" w:rsidRDefault="0035064F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14:paraId="1F50848E" w14:textId="1868D892" w:rsidR="0035064F" w:rsidRPr="00E24E17" w:rsidRDefault="004345EA" w:rsidP="006B0B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029E" w14:textId="317BA781" w:rsidR="0035064F" w:rsidRPr="00E24E17" w:rsidRDefault="004345EA" w:rsidP="006B0B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48BC" w14:textId="6FD5D474" w:rsidR="0035064F" w:rsidRPr="00E24E17" w:rsidRDefault="004345EA" w:rsidP="006B0B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A05FA" w14:textId="7944691D" w:rsidR="0035064F" w:rsidRPr="00E24E17" w:rsidRDefault="004345EA" w:rsidP="006B0B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6AD40BB4" w14:textId="77777777" w:rsidR="0035064F" w:rsidRPr="00E24E17" w:rsidRDefault="0035064F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63D1E7F5" w14:textId="7AC2A5DC" w:rsidR="0035064F" w:rsidRPr="00E24E17" w:rsidRDefault="0035064F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6BC8DAE" w14:textId="77777777" w:rsidR="0035064F" w:rsidRPr="00E24E17" w:rsidRDefault="0035064F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5064F" w:rsidRPr="00E24E17" w14:paraId="2A0CA11C" w14:textId="77777777" w:rsidTr="001318D3">
        <w:trPr>
          <w:trHeight w:val="257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EB371" w14:textId="77777777" w:rsidR="0035064F" w:rsidRPr="00E24E17" w:rsidRDefault="0035064F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14:paraId="7C96F713" w14:textId="094922C6" w:rsidR="0035064F" w:rsidRPr="00E24E17" w:rsidRDefault="004345EA" w:rsidP="006B0B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اخلاق معلمی ازدیدگاه اسلام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8C03" w14:textId="190A72B2" w:rsidR="0035064F" w:rsidRPr="00E24E17" w:rsidRDefault="004345EA" w:rsidP="006B0B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2F85" w14:textId="40DECF16" w:rsidR="0035064F" w:rsidRPr="00E24E17" w:rsidRDefault="004345EA" w:rsidP="006B0B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CF8C1" w14:textId="3EBB5037" w:rsidR="0035064F" w:rsidRPr="00E24E17" w:rsidRDefault="004345EA" w:rsidP="006B0B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530FCC1E" w14:textId="77777777" w:rsidR="0035064F" w:rsidRPr="00E24E17" w:rsidRDefault="0035064F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20168A18" w14:textId="1861E648" w:rsidR="0035064F" w:rsidRPr="00E24E17" w:rsidRDefault="0035064F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BBC837A" w14:textId="77777777" w:rsidR="0035064F" w:rsidRPr="00E24E17" w:rsidRDefault="0035064F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5064F" w:rsidRPr="00E24E17" w14:paraId="1133CB5E" w14:textId="77777777" w:rsidTr="001318D3">
        <w:trPr>
          <w:trHeight w:val="257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D7515" w14:textId="77777777" w:rsidR="0035064F" w:rsidRPr="00E24E17" w:rsidRDefault="0035064F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14:paraId="6AD16C29" w14:textId="1CA27349" w:rsidR="0035064F" w:rsidRPr="00E24E17" w:rsidRDefault="00833AE4" w:rsidP="006B0B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کاربردهای فناوری اطلاعات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504F" w14:textId="1F2D83E0" w:rsidR="0035064F" w:rsidRPr="00E24E17" w:rsidRDefault="00833AE4" w:rsidP="006B0B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EACC" w14:textId="3028DF60" w:rsidR="0035064F" w:rsidRPr="00E24E17" w:rsidRDefault="00833AE4" w:rsidP="006B0B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476F1" w14:textId="2B0E25CA" w:rsidR="0035064F" w:rsidRPr="00E24E17" w:rsidRDefault="00833AE4" w:rsidP="006B0B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1513C56F" w14:textId="77777777" w:rsidR="0035064F" w:rsidRPr="00E24E17" w:rsidRDefault="0035064F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3289EA8C" w14:textId="7ECC0748" w:rsidR="0035064F" w:rsidRPr="00E24E17" w:rsidRDefault="0035064F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FF7D1AD" w14:textId="77777777" w:rsidR="0035064F" w:rsidRPr="00E24E17" w:rsidRDefault="0035064F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5064F" w:rsidRPr="00E24E17" w14:paraId="40DD97BC" w14:textId="77777777" w:rsidTr="001318D3">
        <w:trPr>
          <w:trHeight w:val="257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D8FD2" w14:textId="77777777" w:rsidR="0035064F" w:rsidRPr="00E24E17" w:rsidRDefault="0035064F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14:paraId="22532762" w14:textId="55C7AF37" w:rsidR="0035064F" w:rsidRPr="00E24E17" w:rsidRDefault="00833AE4" w:rsidP="006B0B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نظریه های یادگیری و آموزش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A800" w14:textId="71EC0C04" w:rsidR="0035064F" w:rsidRPr="00E24E17" w:rsidRDefault="00833AE4" w:rsidP="006B0B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FA30" w14:textId="0795DE6E" w:rsidR="0035064F" w:rsidRPr="00E24E17" w:rsidRDefault="00833AE4" w:rsidP="006B0B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9FCBE" w14:textId="1B82E7DF" w:rsidR="0035064F" w:rsidRPr="00E24E17" w:rsidRDefault="00833AE4" w:rsidP="006B0B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2C520839" w14:textId="77777777" w:rsidR="0035064F" w:rsidRPr="00E24E17" w:rsidRDefault="0035064F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62124EA4" w14:textId="77777777" w:rsidR="0035064F" w:rsidRPr="00E24E17" w:rsidRDefault="0035064F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35FE4E8" w14:textId="77777777" w:rsidR="0035064F" w:rsidRPr="00E24E17" w:rsidRDefault="0035064F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5064F" w:rsidRPr="00E24E17" w14:paraId="16890C5D" w14:textId="77777777" w:rsidTr="001318D3">
        <w:trPr>
          <w:trHeight w:val="234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2E017" w14:textId="77777777" w:rsidR="0035064F" w:rsidRPr="00E24E17" w:rsidRDefault="0035064F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14:paraId="3F2B8F33" w14:textId="25547E2D" w:rsidR="0035064F" w:rsidRPr="00E24E17" w:rsidRDefault="00C41D96" w:rsidP="006B0B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اپیدمیولوژی کاربردی در مدارس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5DE4" w14:textId="08B2708F" w:rsidR="0035064F" w:rsidRPr="00E24E17" w:rsidRDefault="00C41D96" w:rsidP="006B0B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9671" w14:textId="26C604B2" w:rsidR="0035064F" w:rsidRPr="00E24E17" w:rsidRDefault="00C41D96" w:rsidP="006B0B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76A1A" w14:textId="7EA3D87D" w:rsidR="0035064F" w:rsidRPr="00E24E17" w:rsidRDefault="00833AE4" w:rsidP="006B0B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0F5E6DCC" w14:textId="648A4B69" w:rsidR="0035064F" w:rsidRPr="00E24E17" w:rsidRDefault="0035064F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34A6D273" w14:textId="74405F05" w:rsidR="0035064F" w:rsidRPr="00E24E17" w:rsidRDefault="0035064F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EE4471C" w14:textId="77777777" w:rsidR="0035064F" w:rsidRPr="00E24E17" w:rsidRDefault="0035064F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5064F" w:rsidRPr="00E24E17" w14:paraId="701A29BA" w14:textId="77777777" w:rsidTr="001318D3">
        <w:trPr>
          <w:trHeight w:val="320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C03C2" w14:textId="77777777" w:rsidR="0035064F" w:rsidRPr="00E24E17" w:rsidRDefault="0035064F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14:paraId="3C18F741" w14:textId="6899AE0A" w:rsidR="0035064F" w:rsidRPr="00E24E17" w:rsidRDefault="00C30280" w:rsidP="006B0B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اصول وکاربرد بینایی سنجی</w:t>
            </w:r>
            <w:r w:rsidR="00686676" w:rsidRPr="00E24E17">
              <w:rPr>
                <w:rFonts w:cs="B Nazanin" w:hint="cs"/>
                <w:sz w:val="24"/>
                <w:szCs w:val="24"/>
                <w:rtl/>
              </w:rPr>
              <w:t xml:space="preserve"> دانش اموزان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40EC" w14:textId="0F5ECFFB" w:rsidR="0035064F" w:rsidRPr="00E24E17" w:rsidRDefault="00686676" w:rsidP="006B0B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5C13" w14:textId="74ECE36F" w:rsidR="0035064F" w:rsidRPr="00E24E17" w:rsidRDefault="00686676" w:rsidP="006B0B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6238A" w14:textId="225A3ECC" w:rsidR="0035064F" w:rsidRPr="00E24E17" w:rsidRDefault="00C30280" w:rsidP="006B0B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408E286B" w14:textId="326A106D" w:rsidR="001318D3" w:rsidRPr="00E24E17" w:rsidRDefault="001318D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28B16F0F" w14:textId="287BDA15" w:rsidR="001318D3" w:rsidRPr="00E24E17" w:rsidRDefault="001318D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9FE694B" w14:textId="77777777" w:rsidR="0035064F" w:rsidRPr="00E24E17" w:rsidRDefault="0035064F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5064F" w:rsidRPr="00E24E17" w14:paraId="0A628F3D" w14:textId="77777777" w:rsidTr="001318D3">
        <w:trPr>
          <w:trHeight w:val="320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FA95A" w14:textId="77777777" w:rsidR="0035064F" w:rsidRPr="00E24E17" w:rsidRDefault="0035064F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14:paraId="71D0A102" w14:textId="6AB6A666" w:rsidR="0035064F" w:rsidRPr="00E24E17" w:rsidRDefault="0028535F" w:rsidP="006B0B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 xml:space="preserve">مبانی </w:t>
            </w:r>
            <w:r w:rsidR="00C30280" w:rsidRPr="00E24E17">
              <w:rPr>
                <w:rFonts w:cs="B Nazanin" w:hint="cs"/>
                <w:sz w:val="24"/>
                <w:szCs w:val="24"/>
                <w:rtl/>
              </w:rPr>
              <w:t>داروشناسی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B638" w14:textId="661C6AF2" w:rsidR="0035064F" w:rsidRPr="00E24E17" w:rsidRDefault="00752EB7" w:rsidP="006B0B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8325" w14:textId="6B3FA0A6" w:rsidR="0035064F" w:rsidRPr="00E24E17" w:rsidRDefault="00752EB7" w:rsidP="006B0B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80593" w14:textId="4229FA9C" w:rsidR="0035064F" w:rsidRPr="00E24E17" w:rsidRDefault="00C30280" w:rsidP="006B0B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6A6A97CA" w14:textId="77777777" w:rsidR="0035064F" w:rsidRPr="00E24E17" w:rsidRDefault="0035064F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164E13DA" w14:textId="2A04F34D" w:rsidR="0035064F" w:rsidRPr="00E24E17" w:rsidRDefault="0035064F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C5C4226" w14:textId="77777777" w:rsidR="0035064F" w:rsidRPr="00E24E17" w:rsidRDefault="0035064F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5064F" w:rsidRPr="00E24E17" w14:paraId="36F5E73E" w14:textId="77777777" w:rsidTr="001318D3">
        <w:trPr>
          <w:trHeight w:val="297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DCC10" w14:textId="77777777" w:rsidR="0035064F" w:rsidRPr="00E24E17" w:rsidRDefault="0035064F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14:paraId="4C2A3E6E" w14:textId="4FD13F3A" w:rsidR="0035064F" w:rsidRPr="00E24E17" w:rsidRDefault="00C30280" w:rsidP="006B0B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بیماریهای واگیر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D9C8" w14:textId="2973612C" w:rsidR="0035064F" w:rsidRPr="00E24E17" w:rsidRDefault="00C30280" w:rsidP="006B0B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93A5" w14:textId="4A63AB4D" w:rsidR="0035064F" w:rsidRPr="00E24E17" w:rsidRDefault="00C30280" w:rsidP="006B0B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0C714" w14:textId="6CAF8C66" w:rsidR="0035064F" w:rsidRPr="00E24E17" w:rsidRDefault="00C30280" w:rsidP="006B0B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6F92358F" w14:textId="0057C987" w:rsidR="0035064F" w:rsidRPr="00E24E17" w:rsidRDefault="0035064F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571DB359" w14:textId="1AF69250" w:rsidR="0035064F" w:rsidRPr="00E24E17" w:rsidRDefault="0035064F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97635AD" w14:textId="77777777" w:rsidR="0035064F" w:rsidRPr="00E24E17" w:rsidRDefault="0035064F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5064F" w:rsidRPr="00E24E17" w14:paraId="3A9BC73A" w14:textId="77777777" w:rsidTr="001318D3">
        <w:trPr>
          <w:trHeight w:val="297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5149C" w14:textId="77777777" w:rsidR="0035064F" w:rsidRPr="00E24E17" w:rsidRDefault="0035064F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14:paraId="47E46B67" w14:textId="4E5E18E3" w:rsidR="0035064F" w:rsidRPr="00E24E17" w:rsidRDefault="0035064F" w:rsidP="006B0B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3A3E" w14:textId="61B3EB7E" w:rsidR="0035064F" w:rsidRPr="00E24E17" w:rsidRDefault="0035064F" w:rsidP="006B0B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1E9D" w14:textId="50FF001B" w:rsidR="0035064F" w:rsidRPr="00E24E17" w:rsidRDefault="0035064F" w:rsidP="006B0B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6F2874" w14:textId="092E51A6" w:rsidR="0035064F" w:rsidRPr="00E24E17" w:rsidRDefault="0035064F" w:rsidP="006B0B4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006FC58F" w14:textId="77777777" w:rsidR="0035064F" w:rsidRPr="00E24E17" w:rsidRDefault="0035064F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5AFAA323" w14:textId="77777777" w:rsidR="0035064F" w:rsidRPr="00E24E17" w:rsidRDefault="0035064F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C516BA7" w14:textId="77777777" w:rsidR="0035064F" w:rsidRPr="00E24E17" w:rsidRDefault="0035064F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5064F" w:rsidRPr="00E24E17" w14:paraId="0EA6FADC" w14:textId="77777777" w:rsidTr="001318D3">
        <w:trPr>
          <w:trHeight w:val="320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6C295" w14:textId="77777777" w:rsidR="0035064F" w:rsidRPr="00E24E17" w:rsidRDefault="0035064F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24E17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14:paraId="20D37EAF" w14:textId="77777777" w:rsidR="0035064F" w:rsidRPr="00E24E17" w:rsidRDefault="0035064F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CE06" w14:textId="77777777" w:rsidR="0035064F" w:rsidRPr="00E24E17" w:rsidRDefault="0035064F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9CD7" w14:textId="77777777" w:rsidR="0035064F" w:rsidRPr="00E24E17" w:rsidRDefault="0035064F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0A3DE" w14:textId="625A3400" w:rsidR="0035064F" w:rsidRPr="00E24E17" w:rsidRDefault="0094075D" w:rsidP="00011E4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0C8B6B98" w14:textId="77777777" w:rsidR="0035064F" w:rsidRPr="00E24E17" w:rsidRDefault="0035064F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5BAB67EE" w14:textId="77777777" w:rsidR="0035064F" w:rsidRPr="00E24E17" w:rsidRDefault="0035064F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9BEFAC3" w14:textId="77777777" w:rsidR="0035064F" w:rsidRPr="00E24E17" w:rsidRDefault="0035064F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EE34BC9" w14:textId="77777777" w:rsidR="0035064F" w:rsidRPr="00E24E17" w:rsidRDefault="0035064F" w:rsidP="0035064F">
      <w:pPr>
        <w:rPr>
          <w:rFonts w:cs="B Nazanin"/>
          <w:sz w:val="24"/>
          <w:szCs w:val="24"/>
          <w:rtl/>
        </w:rPr>
      </w:pPr>
    </w:p>
    <w:p w14:paraId="0128107F" w14:textId="77777777" w:rsidR="00C23B8B" w:rsidRDefault="00C23B8B" w:rsidP="006A6837">
      <w:pPr>
        <w:jc w:val="center"/>
        <w:rPr>
          <w:rFonts w:cs="B Zar"/>
          <w:b/>
          <w:bCs/>
          <w:sz w:val="24"/>
          <w:szCs w:val="24"/>
          <w:rtl/>
        </w:rPr>
      </w:pPr>
    </w:p>
    <w:p w14:paraId="790D88C3" w14:textId="77777777" w:rsidR="00C23B8B" w:rsidRDefault="00C23B8B" w:rsidP="006A6837">
      <w:pPr>
        <w:jc w:val="center"/>
        <w:rPr>
          <w:rFonts w:cs="B Zar"/>
          <w:b/>
          <w:bCs/>
          <w:sz w:val="24"/>
          <w:szCs w:val="24"/>
          <w:rtl/>
        </w:rPr>
      </w:pPr>
    </w:p>
    <w:p w14:paraId="17449CA0" w14:textId="77777777" w:rsidR="00C23B8B" w:rsidRDefault="00C23B8B" w:rsidP="006A6837">
      <w:pPr>
        <w:jc w:val="center"/>
        <w:rPr>
          <w:rFonts w:cs="B Zar"/>
          <w:b/>
          <w:bCs/>
          <w:sz w:val="24"/>
          <w:szCs w:val="24"/>
          <w:rtl/>
        </w:rPr>
      </w:pPr>
    </w:p>
    <w:p w14:paraId="3E3967D6" w14:textId="77777777" w:rsidR="00C23B8B" w:rsidRDefault="00C23B8B" w:rsidP="006A6837">
      <w:pPr>
        <w:jc w:val="center"/>
        <w:rPr>
          <w:rFonts w:cs="B Zar"/>
          <w:b/>
          <w:bCs/>
          <w:sz w:val="24"/>
          <w:szCs w:val="24"/>
          <w:rtl/>
        </w:rPr>
      </w:pPr>
    </w:p>
    <w:p w14:paraId="3B51620C" w14:textId="77777777" w:rsidR="00C23B8B" w:rsidRDefault="00C23B8B" w:rsidP="006A6837">
      <w:pPr>
        <w:jc w:val="center"/>
        <w:rPr>
          <w:rFonts w:cs="B Zar"/>
          <w:b/>
          <w:bCs/>
          <w:sz w:val="24"/>
          <w:szCs w:val="24"/>
          <w:rtl/>
        </w:rPr>
      </w:pPr>
    </w:p>
    <w:p w14:paraId="3C2B3004" w14:textId="77777777" w:rsidR="00C23B8B" w:rsidRDefault="00C23B8B" w:rsidP="006A6837">
      <w:pPr>
        <w:jc w:val="center"/>
        <w:rPr>
          <w:rFonts w:cs="B Zar"/>
          <w:b/>
          <w:bCs/>
          <w:sz w:val="24"/>
          <w:szCs w:val="24"/>
          <w:rtl/>
        </w:rPr>
      </w:pPr>
    </w:p>
    <w:p w14:paraId="5FDDD222" w14:textId="77777777" w:rsidR="00C23B8B" w:rsidRDefault="00C23B8B" w:rsidP="006A6837">
      <w:pPr>
        <w:jc w:val="center"/>
        <w:rPr>
          <w:rFonts w:cs="B Zar"/>
          <w:b/>
          <w:bCs/>
          <w:sz w:val="24"/>
          <w:szCs w:val="24"/>
          <w:rtl/>
        </w:rPr>
      </w:pPr>
    </w:p>
    <w:p w14:paraId="5AE4BE16" w14:textId="77777777" w:rsidR="00452349" w:rsidRDefault="00452349" w:rsidP="0021753C">
      <w:pPr>
        <w:jc w:val="center"/>
        <w:rPr>
          <w:rFonts w:cs="B Zar"/>
          <w:b/>
          <w:bCs/>
          <w:sz w:val="24"/>
          <w:szCs w:val="24"/>
          <w:rtl/>
        </w:rPr>
      </w:pPr>
    </w:p>
    <w:p w14:paraId="145D48D5" w14:textId="77777777" w:rsidR="00452349" w:rsidRDefault="00452349" w:rsidP="0021753C">
      <w:pPr>
        <w:jc w:val="center"/>
        <w:rPr>
          <w:rFonts w:cs="B Zar"/>
          <w:b/>
          <w:bCs/>
          <w:sz w:val="24"/>
          <w:szCs w:val="24"/>
          <w:rtl/>
        </w:rPr>
      </w:pPr>
    </w:p>
    <w:p w14:paraId="60FC26B6" w14:textId="77777777" w:rsidR="00E8727E" w:rsidRDefault="00E8727E" w:rsidP="00C45E75">
      <w:pPr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</w:t>
      </w:r>
    </w:p>
    <w:p w14:paraId="5302E3FF" w14:textId="12D9E611" w:rsidR="006A6837" w:rsidRPr="0050604F" w:rsidRDefault="006A6837" w:rsidP="00E8727E">
      <w:pPr>
        <w:jc w:val="center"/>
        <w:rPr>
          <w:rFonts w:cs="B Nazanin"/>
          <w:sz w:val="24"/>
          <w:szCs w:val="24"/>
          <w:rtl/>
        </w:rPr>
      </w:pPr>
      <w:r w:rsidRPr="0050604F">
        <w:rPr>
          <w:rFonts w:cs="B Nazanin" w:hint="cs"/>
          <w:sz w:val="24"/>
          <w:szCs w:val="24"/>
          <w:rtl/>
        </w:rPr>
        <w:lastRenderedPageBreak/>
        <w:t xml:space="preserve">برنامه درسی نیمسال </w:t>
      </w:r>
      <w:r w:rsidR="00E8727E">
        <w:rPr>
          <w:rFonts w:cs="B Nazanin" w:hint="cs"/>
          <w:sz w:val="24"/>
          <w:szCs w:val="24"/>
          <w:rtl/>
        </w:rPr>
        <w:t xml:space="preserve">        </w:t>
      </w:r>
      <w:r w:rsidRPr="0050604F">
        <w:rPr>
          <w:rFonts w:cs="B Nazanin" w:hint="cs"/>
          <w:sz w:val="24"/>
          <w:szCs w:val="24"/>
          <w:rtl/>
        </w:rPr>
        <w:t>گروه آموزشی</w:t>
      </w:r>
      <w:r w:rsidR="0021753C" w:rsidRPr="0050604F">
        <w:rPr>
          <w:rFonts w:cs="B Nazanin" w:hint="cs"/>
          <w:sz w:val="24"/>
          <w:szCs w:val="24"/>
          <w:rtl/>
        </w:rPr>
        <w:t xml:space="preserve"> : </w:t>
      </w:r>
      <w:r w:rsidRPr="0050604F">
        <w:rPr>
          <w:rFonts w:cs="B Nazanin" w:hint="cs"/>
          <w:sz w:val="24"/>
          <w:szCs w:val="24"/>
          <w:rtl/>
        </w:rPr>
        <w:t xml:space="preserve">بهداشت  عمومی </w:t>
      </w:r>
    </w:p>
    <w:p w14:paraId="30F19111" w14:textId="2EF5D4A4" w:rsidR="006A6837" w:rsidRPr="0050604F" w:rsidRDefault="006A6837" w:rsidP="0050604F">
      <w:pPr>
        <w:jc w:val="center"/>
        <w:rPr>
          <w:rFonts w:cs="B Nazanin"/>
          <w:sz w:val="24"/>
          <w:szCs w:val="24"/>
          <w:rtl/>
        </w:rPr>
      </w:pPr>
      <w:r w:rsidRPr="0050604F">
        <w:rPr>
          <w:rFonts w:cs="B Nazanin" w:hint="cs"/>
          <w:sz w:val="24"/>
          <w:szCs w:val="24"/>
          <w:rtl/>
        </w:rPr>
        <w:t xml:space="preserve">رشته: بهداشت </w:t>
      </w:r>
      <w:r w:rsidR="0021753C" w:rsidRPr="0050604F">
        <w:rPr>
          <w:rFonts w:cs="B Nazanin" w:hint="cs"/>
          <w:sz w:val="24"/>
          <w:szCs w:val="24"/>
          <w:rtl/>
        </w:rPr>
        <w:t>مدارس</w:t>
      </w:r>
      <w:r w:rsidRPr="0050604F">
        <w:rPr>
          <w:rFonts w:cs="B Nazanin" w:hint="cs"/>
          <w:sz w:val="24"/>
          <w:szCs w:val="24"/>
          <w:rtl/>
        </w:rPr>
        <w:t xml:space="preserve">              مقطع: کارشناسی     </w:t>
      </w:r>
      <w:r w:rsidR="0021753C" w:rsidRPr="0050604F">
        <w:rPr>
          <w:rFonts w:cs="B Nazanin" w:hint="cs"/>
          <w:sz w:val="24"/>
          <w:szCs w:val="24"/>
          <w:rtl/>
        </w:rPr>
        <w:t xml:space="preserve"> ترم: 4</w:t>
      </w:r>
      <w:r w:rsidRPr="0050604F">
        <w:rPr>
          <w:rFonts w:cs="B Nazanin"/>
          <w:sz w:val="24"/>
          <w:szCs w:val="24"/>
          <w:rtl/>
        </w:rPr>
        <w:tab/>
      </w:r>
      <w:r w:rsidRPr="0050604F">
        <w:rPr>
          <w:rFonts w:cs="B Nazanin" w:hint="cs"/>
          <w:sz w:val="24"/>
          <w:szCs w:val="24"/>
          <w:rtl/>
        </w:rPr>
        <w:t>نام استاد مشاور تحصیلی: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4"/>
        <w:gridCol w:w="2653"/>
        <w:gridCol w:w="781"/>
        <w:gridCol w:w="760"/>
        <w:gridCol w:w="680"/>
        <w:gridCol w:w="1558"/>
        <w:gridCol w:w="1514"/>
        <w:gridCol w:w="1594"/>
      </w:tblGrid>
      <w:tr w:rsidR="00C213EA" w:rsidRPr="0050604F" w14:paraId="0E1CCE47" w14:textId="77777777" w:rsidTr="0033043A">
        <w:trPr>
          <w:trHeight w:val="101"/>
        </w:trPr>
        <w:tc>
          <w:tcPr>
            <w:tcW w:w="654" w:type="dxa"/>
            <w:vMerge w:val="restart"/>
            <w:vAlign w:val="center"/>
          </w:tcPr>
          <w:p w14:paraId="3E571470" w14:textId="77777777" w:rsidR="006A6837" w:rsidRPr="0050604F" w:rsidRDefault="006A6837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653" w:type="dxa"/>
            <w:vMerge w:val="restart"/>
            <w:vAlign w:val="center"/>
          </w:tcPr>
          <w:p w14:paraId="2DB7EFAB" w14:textId="77777777" w:rsidR="006A6837" w:rsidRPr="0050604F" w:rsidRDefault="006A6837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2221" w:type="dxa"/>
            <w:gridSpan w:val="3"/>
            <w:tcBorders>
              <w:bottom w:val="single" w:sz="4" w:space="0" w:color="auto"/>
            </w:tcBorders>
            <w:vAlign w:val="center"/>
          </w:tcPr>
          <w:p w14:paraId="04724AF1" w14:textId="77777777" w:rsidR="006A6837" w:rsidRPr="0050604F" w:rsidRDefault="006A6837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558" w:type="dxa"/>
            <w:vMerge w:val="restart"/>
            <w:vAlign w:val="center"/>
          </w:tcPr>
          <w:p w14:paraId="2FB1AE88" w14:textId="77777777" w:rsidR="006A6837" w:rsidRPr="0050604F" w:rsidRDefault="006A6837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نام مدرس</w:t>
            </w:r>
          </w:p>
        </w:tc>
        <w:tc>
          <w:tcPr>
            <w:tcW w:w="1514" w:type="dxa"/>
            <w:vMerge w:val="restart"/>
            <w:vAlign w:val="center"/>
          </w:tcPr>
          <w:p w14:paraId="4E816CF9" w14:textId="77777777" w:rsidR="006A6837" w:rsidRPr="0050604F" w:rsidRDefault="006A6837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گروه ارائه دهنده</w:t>
            </w:r>
          </w:p>
        </w:tc>
        <w:tc>
          <w:tcPr>
            <w:tcW w:w="1594" w:type="dxa"/>
            <w:vMerge w:val="restart"/>
          </w:tcPr>
          <w:p w14:paraId="563E76EE" w14:textId="77777777" w:rsidR="006A6837" w:rsidRPr="0050604F" w:rsidRDefault="006A6837" w:rsidP="00011E4B">
            <w:pPr>
              <w:jc w:val="center"/>
              <w:rPr>
                <w:rFonts w:cs="B Nazanin"/>
                <w:sz w:val="24"/>
                <w:szCs w:val="24"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 xml:space="preserve">ملاحظات </w:t>
            </w:r>
          </w:p>
          <w:p w14:paraId="35656692" w14:textId="77777777" w:rsidR="006A6837" w:rsidRPr="0050604F" w:rsidRDefault="006A6837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213EA" w:rsidRPr="0050604F" w14:paraId="3DB70407" w14:textId="77777777" w:rsidTr="0033043A">
        <w:trPr>
          <w:trHeight w:val="101"/>
        </w:trPr>
        <w:tc>
          <w:tcPr>
            <w:tcW w:w="654" w:type="dxa"/>
            <w:vMerge/>
            <w:vAlign w:val="center"/>
          </w:tcPr>
          <w:p w14:paraId="0222281A" w14:textId="77777777" w:rsidR="006A6837" w:rsidRPr="0050604F" w:rsidRDefault="006A6837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53" w:type="dxa"/>
            <w:vMerge/>
            <w:vAlign w:val="center"/>
          </w:tcPr>
          <w:p w14:paraId="73692AA9" w14:textId="77777777" w:rsidR="006A6837" w:rsidRPr="0050604F" w:rsidRDefault="006A6837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967E99" w14:textId="77777777" w:rsidR="006A6837" w:rsidRPr="0050604F" w:rsidRDefault="006A6837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37F09" w14:textId="77777777" w:rsidR="006A6837" w:rsidRPr="0050604F" w:rsidRDefault="006A6837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AD52BD" w14:textId="77777777" w:rsidR="006A6837" w:rsidRPr="0050604F" w:rsidRDefault="006A6837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کل</w:t>
            </w:r>
          </w:p>
        </w:tc>
        <w:tc>
          <w:tcPr>
            <w:tcW w:w="1558" w:type="dxa"/>
            <w:vMerge/>
            <w:vAlign w:val="center"/>
          </w:tcPr>
          <w:p w14:paraId="634BE7A9" w14:textId="77777777" w:rsidR="006A6837" w:rsidRPr="0050604F" w:rsidRDefault="006A6837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4" w:type="dxa"/>
            <w:vMerge/>
            <w:vAlign w:val="center"/>
          </w:tcPr>
          <w:p w14:paraId="720337C7" w14:textId="77777777" w:rsidR="006A6837" w:rsidRPr="0050604F" w:rsidRDefault="006A6837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4" w:type="dxa"/>
            <w:vMerge/>
          </w:tcPr>
          <w:p w14:paraId="007FB107" w14:textId="77777777" w:rsidR="006A6837" w:rsidRPr="0050604F" w:rsidRDefault="006A6837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213EA" w:rsidRPr="0050604F" w14:paraId="7D8B082C" w14:textId="77777777" w:rsidTr="0033043A">
        <w:trPr>
          <w:trHeight w:val="101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14:paraId="31225A02" w14:textId="77777777" w:rsidR="006A6837" w:rsidRPr="0050604F" w:rsidRDefault="006A6837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0DE3DF63" w14:textId="09FF74A1" w:rsidR="006A6837" w:rsidRPr="0050604F" w:rsidRDefault="008436AD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تربیت بدنی (2)</w:t>
            </w:r>
          </w:p>
        </w:tc>
        <w:tc>
          <w:tcPr>
            <w:tcW w:w="781" w:type="dxa"/>
            <w:tcBorders>
              <w:bottom w:val="single" w:sz="4" w:space="0" w:color="auto"/>
              <w:right w:val="single" w:sz="4" w:space="0" w:color="auto"/>
            </w:tcBorders>
          </w:tcPr>
          <w:p w14:paraId="79FD9893" w14:textId="282A006F" w:rsidR="006A6837" w:rsidRPr="0050604F" w:rsidRDefault="008436AD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47C6" w14:textId="6E5F61C9" w:rsidR="006A6837" w:rsidRPr="0050604F" w:rsidRDefault="008436AD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</w:tcPr>
          <w:p w14:paraId="147540E3" w14:textId="5C375673" w:rsidR="006A6837" w:rsidRPr="0050604F" w:rsidRDefault="008436AD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714702A7" w14:textId="77777777" w:rsidR="006A6837" w:rsidRPr="0050604F" w:rsidRDefault="006A6837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14:paraId="4C3DB7BB" w14:textId="77777777" w:rsidR="006A6837" w:rsidRPr="0050604F" w:rsidRDefault="006A6837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14:paraId="76BE4C89" w14:textId="77777777" w:rsidR="006A6837" w:rsidRPr="0050604F" w:rsidRDefault="006A6837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213EA" w:rsidRPr="0050604F" w14:paraId="636415E0" w14:textId="77777777" w:rsidTr="0033043A">
        <w:trPr>
          <w:trHeight w:val="320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5691C" w14:textId="77777777" w:rsidR="006A6837" w:rsidRPr="0050604F" w:rsidRDefault="006A6837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14:paraId="055E2B05" w14:textId="5CC0F0C9" w:rsidR="006A6837" w:rsidRPr="0050604F" w:rsidRDefault="008436AD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 xml:space="preserve">تاریخ تحلیلی صدراسلام 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1C1D" w14:textId="095513BC" w:rsidR="006A6837" w:rsidRPr="0050604F" w:rsidRDefault="008436AD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27FA" w14:textId="3379613A" w:rsidR="006A6837" w:rsidRPr="0050604F" w:rsidRDefault="008436AD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E7871" w14:textId="1FE2D250" w:rsidR="006A6837" w:rsidRPr="0050604F" w:rsidRDefault="008436AD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3F8F39A1" w14:textId="77777777" w:rsidR="006A6837" w:rsidRPr="0050604F" w:rsidRDefault="006A6837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74A2A044" w14:textId="77777777" w:rsidR="006A6837" w:rsidRPr="0050604F" w:rsidRDefault="006A6837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1DEB352F" w14:textId="77777777" w:rsidR="006A6837" w:rsidRPr="0050604F" w:rsidRDefault="006A6837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213EA" w:rsidRPr="0050604F" w14:paraId="74C63760" w14:textId="77777777" w:rsidTr="0033043A">
        <w:trPr>
          <w:trHeight w:val="251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82F5C" w14:textId="77777777" w:rsidR="006A6837" w:rsidRPr="0050604F" w:rsidRDefault="006A6837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14:paraId="7C2D8EFF" w14:textId="4DB87F7F" w:rsidR="006A6837" w:rsidRPr="0050604F" w:rsidRDefault="008436AD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مدیریت خطروبلایا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BDC6" w14:textId="3A000CB2" w:rsidR="006A6837" w:rsidRPr="0050604F" w:rsidRDefault="008436AD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5FEC" w14:textId="2EF3CF2C" w:rsidR="006A6837" w:rsidRPr="0050604F" w:rsidRDefault="008436AD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0B87A" w14:textId="5A5FA1E6" w:rsidR="006A6837" w:rsidRPr="0050604F" w:rsidRDefault="008436AD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6331EEB2" w14:textId="77777777" w:rsidR="006A6837" w:rsidRPr="0050604F" w:rsidRDefault="006A6837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0D9EFC5B" w14:textId="77777777" w:rsidR="006A6837" w:rsidRPr="0050604F" w:rsidRDefault="006A6837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2743F2CC" w14:textId="77777777" w:rsidR="006A6837" w:rsidRPr="0050604F" w:rsidRDefault="006A6837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213EA" w:rsidRPr="0050604F" w14:paraId="2398AC4F" w14:textId="77777777" w:rsidTr="0033043A">
        <w:trPr>
          <w:trHeight w:val="257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751B6" w14:textId="77777777" w:rsidR="006A6837" w:rsidRPr="0050604F" w:rsidRDefault="006A6837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14:paraId="1216AC6E" w14:textId="334F9BCF" w:rsidR="006A6837" w:rsidRPr="0050604F" w:rsidRDefault="008436AD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 xml:space="preserve">آشنایی با تجارب مدارس اسلامی 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AE70" w14:textId="101913D1" w:rsidR="006A6837" w:rsidRPr="0050604F" w:rsidRDefault="008436AD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B431" w14:textId="2D19F492" w:rsidR="006A6837" w:rsidRPr="0050604F" w:rsidRDefault="008436AD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66370" w14:textId="57C84EFE" w:rsidR="006A6837" w:rsidRPr="0050604F" w:rsidRDefault="008436AD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6BC19CE5" w14:textId="77777777" w:rsidR="006A6837" w:rsidRPr="0050604F" w:rsidRDefault="006A6837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7DACFBE4" w14:textId="77777777" w:rsidR="006A6837" w:rsidRPr="0050604F" w:rsidRDefault="006A6837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70486006" w14:textId="77777777" w:rsidR="006A6837" w:rsidRPr="0050604F" w:rsidRDefault="006A6837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213EA" w:rsidRPr="0050604F" w14:paraId="40CA52E2" w14:textId="77777777" w:rsidTr="0033043A">
        <w:trPr>
          <w:trHeight w:val="257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71C5B" w14:textId="77777777" w:rsidR="006A6837" w:rsidRPr="0050604F" w:rsidRDefault="006A6837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14:paraId="18A797BE" w14:textId="4623ACFA" w:rsidR="006A6837" w:rsidRPr="0050604F" w:rsidRDefault="008436AD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زبان تخصصی واصطلاحات بهداشت مدارس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0ED7" w14:textId="61AFDDD1" w:rsidR="006A6837" w:rsidRPr="0050604F" w:rsidRDefault="008436AD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3E7F" w14:textId="32DD8374" w:rsidR="006A6837" w:rsidRPr="0050604F" w:rsidRDefault="008436AD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579A8" w14:textId="7708BB86" w:rsidR="006A6837" w:rsidRPr="0050604F" w:rsidRDefault="008436AD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680914F8" w14:textId="77777777" w:rsidR="006A6837" w:rsidRPr="0050604F" w:rsidRDefault="006A6837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3F76605C" w14:textId="77777777" w:rsidR="006A6837" w:rsidRPr="0050604F" w:rsidRDefault="006A6837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3B5B8356" w14:textId="77777777" w:rsidR="006A6837" w:rsidRPr="0050604F" w:rsidRDefault="006A6837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213EA" w:rsidRPr="0050604F" w14:paraId="0EC01354" w14:textId="77777777" w:rsidTr="0033043A">
        <w:trPr>
          <w:trHeight w:val="257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A7D5F" w14:textId="77777777" w:rsidR="006A6837" w:rsidRPr="0050604F" w:rsidRDefault="006A6837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14:paraId="5508741C" w14:textId="21F81AB6" w:rsidR="006A6837" w:rsidRPr="0050604F" w:rsidRDefault="00C213EA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 xml:space="preserve">سلامت کودک ،نونهال و نوجوان 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44C4" w14:textId="32C7361F" w:rsidR="006A6837" w:rsidRPr="0050604F" w:rsidRDefault="00E66542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F0F1" w14:textId="29D33BE3" w:rsidR="006A6837" w:rsidRPr="0050604F" w:rsidRDefault="00C213EA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D09F1" w14:textId="44C99D67" w:rsidR="006A6837" w:rsidRPr="0050604F" w:rsidRDefault="00E66542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1D834BD4" w14:textId="77777777" w:rsidR="006A6837" w:rsidRPr="0050604F" w:rsidRDefault="006A6837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5100BF5C" w14:textId="77777777" w:rsidR="006A6837" w:rsidRPr="0050604F" w:rsidRDefault="006A6837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24BA00DE" w14:textId="77777777" w:rsidR="006A6837" w:rsidRPr="0050604F" w:rsidRDefault="006A6837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213EA" w:rsidRPr="0050604F" w14:paraId="17386D07" w14:textId="77777777" w:rsidTr="0033043A">
        <w:trPr>
          <w:trHeight w:val="234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22659" w14:textId="77777777" w:rsidR="006A6837" w:rsidRPr="0050604F" w:rsidRDefault="006A6837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14:paraId="4276244F" w14:textId="2FB84173" w:rsidR="006A6837" w:rsidRPr="0050604F" w:rsidRDefault="00C213EA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بیماریهای غیرواگیر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CDD4" w14:textId="4AB3A282" w:rsidR="006A6837" w:rsidRPr="0050604F" w:rsidRDefault="00C213EA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23C4" w14:textId="686E24E0" w:rsidR="006A6837" w:rsidRPr="0050604F" w:rsidRDefault="00C213EA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D09AA" w14:textId="6489826F" w:rsidR="006A6837" w:rsidRPr="0050604F" w:rsidRDefault="00C213EA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0538BB71" w14:textId="77777777" w:rsidR="006A6837" w:rsidRPr="0050604F" w:rsidRDefault="006A6837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6C7B9B1D" w14:textId="77777777" w:rsidR="006A6837" w:rsidRPr="0050604F" w:rsidRDefault="006A6837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5CFAA929" w14:textId="77777777" w:rsidR="006A6837" w:rsidRPr="0050604F" w:rsidRDefault="006A6837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213EA" w:rsidRPr="0050604F" w14:paraId="5A56E7B5" w14:textId="77777777" w:rsidTr="0033043A">
        <w:trPr>
          <w:trHeight w:val="320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B64EE" w14:textId="77777777" w:rsidR="006A6837" w:rsidRPr="0050604F" w:rsidRDefault="006A6837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14:paraId="321BF1ED" w14:textId="34662865" w:rsidR="006A6837" w:rsidRPr="0050604F" w:rsidRDefault="00C213EA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شیوه های نوین آموزش  بهداشت  و ارتقای سلامت درمدارس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E76A" w14:textId="4E287877" w:rsidR="006A6837" w:rsidRPr="0050604F" w:rsidRDefault="00C213EA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B0EF" w14:textId="01A25BE7" w:rsidR="006A6837" w:rsidRPr="0050604F" w:rsidRDefault="00C213EA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1EC286" w14:textId="4CAC6B42" w:rsidR="006A6837" w:rsidRPr="0050604F" w:rsidRDefault="00C213EA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001978B5" w14:textId="77777777" w:rsidR="006A6837" w:rsidRPr="0050604F" w:rsidRDefault="006A6837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6C386C0D" w14:textId="77777777" w:rsidR="006A6837" w:rsidRPr="0050604F" w:rsidRDefault="006A6837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4B9626AF" w14:textId="77777777" w:rsidR="006A6837" w:rsidRPr="0050604F" w:rsidRDefault="006A6837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213EA" w:rsidRPr="0050604F" w14:paraId="7D8E6D5D" w14:textId="77777777" w:rsidTr="0033043A">
        <w:trPr>
          <w:trHeight w:val="320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3E651" w14:textId="77777777" w:rsidR="006A6837" w:rsidRPr="0050604F" w:rsidRDefault="006A6837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14:paraId="57A789EA" w14:textId="74550FF5" w:rsidR="006A6837" w:rsidRPr="0050604F" w:rsidRDefault="000A7426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فلسفه تربیتی اسلام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C3B4" w14:textId="23DEB15E" w:rsidR="006A6837" w:rsidRPr="0050604F" w:rsidRDefault="00E66542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A73B" w14:textId="31EA9C69" w:rsidR="006A6837" w:rsidRPr="0050604F" w:rsidRDefault="000A7426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E7048" w14:textId="13497B1D" w:rsidR="006A6837" w:rsidRPr="0050604F" w:rsidRDefault="00E66542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0C563893" w14:textId="77777777" w:rsidR="006A6837" w:rsidRPr="0050604F" w:rsidRDefault="006A6837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62C51EA4" w14:textId="77777777" w:rsidR="006A6837" w:rsidRPr="0050604F" w:rsidRDefault="006A6837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3F355F1B" w14:textId="77777777" w:rsidR="006A6837" w:rsidRPr="0050604F" w:rsidRDefault="006A6837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213EA" w:rsidRPr="0050604F" w14:paraId="10C19318" w14:textId="77777777" w:rsidTr="0033043A">
        <w:trPr>
          <w:trHeight w:val="297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691D4" w14:textId="77777777" w:rsidR="006A6837" w:rsidRPr="0050604F" w:rsidRDefault="006A6837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14:paraId="03155467" w14:textId="2F49E8E4" w:rsidR="006A6837" w:rsidRPr="0050604F" w:rsidRDefault="00C622FD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مراقبت از کودکان با نیازهای ویژه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937C" w14:textId="4298BF67" w:rsidR="006A6837" w:rsidRPr="0050604F" w:rsidRDefault="00C622FD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F25C" w14:textId="78F39EFE" w:rsidR="006A6837" w:rsidRPr="0050604F" w:rsidRDefault="00C622FD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79CFF" w14:textId="3527688A" w:rsidR="006A6837" w:rsidRPr="0050604F" w:rsidRDefault="00C622FD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1E2EB9EE" w14:textId="77777777" w:rsidR="006A6837" w:rsidRPr="0050604F" w:rsidRDefault="006A6837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019FAA65" w14:textId="77777777" w:rsidR="006A6837" w:rsidRPr="0050604F" w:rsidRDefault="006A6837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65588A61" w14:textId="77777777" w:rsidR="006A6837" w:rsidRPr="0050604F" w:rsidRDefault="006A6837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622FD" w:rsidRPr="0050604F" w14:paraId="0546368E" w14:textId="77777777" w:rsidTr="0033043A">
        <w:trPr>
          <w:trHeight w:val="297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3F39E" w14:textId="77777777" w:rsidR="00C622FD" w:rsidRPr="0050604F" w:rsidRDefault="00C622FD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14:paraId="5645D235" w14:textId="77777777" w:rsidR="00C622FD" w:rsidRPr="0050604F" w:rsidRDefault="00C622FD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24FA" w14:textId="77777777" w:rsidR="00C622FD" w:rsidRPr="0050604F" w:rsidRDefault="00C622FD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6FFA" w14:textId="77777777" w:rsidR="00C622FD" w:rsidRPr="0050604F" w:rsidRDefault="00C622FD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D858B" w14:textId="1F29BD3C" w:rsidR="00C622FD" w:rsidRPr="0050604F" w:rsidRDefault="00BF2DB4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0604F"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22B8D00F" w14:textId="77777777" w:rsidR="00C622FD" w:rsidRPr="0050604F" w:rsidRDefault="00C622FD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27129506" w14:textId="77777777" w:rsidR="00C622FD" w:rsidRPr="0050604F" w:rsidRDefault="00C622FD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0EEBC08A" w14:textId="77777777" w:rsidR="00C622FD" w:rsidRPr="0050604F" w:rsidRDefault="00C622FD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CA03C5A" w14:textId="77777777" w:rsidR="006A6837" w:rsidRPr="0050604F" w:rsidRDefault="006A6837" w:rsidP="006A6837">
      <w:pPr>
        <w:rPr>
          <w:rFonts w:cs="B Nazanin"/>
          <w:sz w:val="24"/>
          <w:szCs w:val="24"/>
          <w:rtl/>
        </w:rPr>
      </w:pPr>
    </w:p>
    <w:p w14:paraId="3985C1A2" w14:textId="77777777" w:rsidR="0035064F" w:rsidRPr="0050604F" w:rsidRDefault="0035064F" w:rsidP="00151961">
      <w:pPr>
        <w:rPr>
          <w:rFonts w:cs="B Nazanin"/>
          <w:sz w:val="24"/>
          <w:szCs w:val="24"/>
          <w:rtl/>
        </w:rPr>
      </w:pPr>
    </w:p>
    <w:p w14:paraId="11B1BE15" w14:textId="77777777" w:rsidR="00686713" w:rsidRDefault="00686713" w:rsidP="00151961">
      <w:pPr>
        <w:rPr>
          <w:rFonts w:cs="B Zar"/>
          <w:sz w:val="24"/>
          <w:szCs w:val="24"/>
          <w:rtl/>
        </w:rPr>
      </w:pPr>
    </w:p>
    <w:p w14:paraId="6AD5E0D3" w14:textId="77777777" w:rsidR="00686713" w:rsidRDefault="00686713" w:rsidP="00151961">
      <w:pPr>
        <w:rPr>
          <w:rFonts w:cs="B Zar"/>
          <w:sz w:val="24"/>
          <w:szCs w:val="24"/>
          <w:rtl/>
        </w:rPr>
      </w:pPr>
    </w:p>
    <w:p w14:paraId="2A1EFD82" w14:textId="77777777" w:rsidR="00686713" w:rsidRDefault="00686713" w:rsidP="00151961">
      <w:pPr>
        <w:rPr>
          <w:rFonts w:cs="B Zar"/>
          <w:sz w:val="24"/>
          <w:szCs w:val="24"/>
          <w:rtl/>
        </w:rPr>
      </w:pPr>
    </w:p>
    <w:p w14:paraId="01F02BA3" w14:textId="77777777" w:rsidR="00686713" w:rsidRDefault="00686713" w:rsidP="00151961">
      <w:pPr>
        <w:rPr>
          <w:rFonts w:cs="B Zar"/>
          <w:sz w:val="24"/>
          <w:szCs w:val="24"/>
          <w:rtl/>
        </w:rPr>
      </w:pPr>
    </w:p>
    <w:p w14:paraId="0F8935B5" w14:textId="77777777" w:rsidR="004649BD" w:rsidRDefault="004649BD" w:rsidP="00686713">
      <w:pPr>
        <w:jc w:val="center"/>
        <w:rPr>
          <w:rFonts w:cs="B Zar"/>
          <w:b/>
          <w:bCs/>
          <w:rtl/>
        </w:rPr>
      </w:pPr>
    </w:p>
    <w:p w14:paraId="1DDE21A5" w14:textId="77777777" w:rsidR="004649BD" w:rsidRDefault="004649BD" w:rsidP="00686713">
      <w:pPr>
        <w:jc w:val="center"/>
        <w:rPr>
          <w:rFonts w:cs="B Zar"/>
          <w:b/>
          <w:bCs/>
          <w:rtl/>
        </w:rPr>
      </w:pPr>
    </w:p>
    <w:p w14:paraId="6DBD75F4" w14:textId="77777777" w:rsidR="004649BD" w:rsidRDefault="004649BD" w:rsidP="00686713">
      <w:pPr>
        <w:jc w:val="center"/>
        <w:rPr>
          <w:rFonts w:cs="B Zar"/>
          <w:b/>
          <w:bCs/>
          <w:rtl/>
        </w:rPr>
      </w:pPr>
    </w:p>
    <w:p w14:paraId="60CBE428" w14:textId="77777777" w:rsidR="00CA40A6" w:rsidRDefault="00CA40A6" w:rsidP="00C211C9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50B99DCD" w14:textId="77777777" w:rsidR="00D308DA" w:rsidRDefault="00D308DA" w:rsidP="00C211C9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4892545C" w14:textId="77777777" w:rsidR="00CD0880" w:rsidRDefault="00CD0880" w:rsidP="00C211C9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3C9816CE" w14:textId="77777777" w:rsidR="00396D98" w:rsidRDefault="00396D98" w:rsidP="00CD0880">
      <w:pPr>
        <w:jc w:val="center"/>
        <w:rPr>
          <w:rFonts w:cs="B Nazanin"/>
          <w:sz w:val="24"/>
          <w:szCs w:val="24"/>
          <w:rtl/>
        </w:rPr>
      </w:pPr>
    </w:p>
    <w:p w14:paraId="04593792" w14:textId="1D6EA62B" w:rsidR="00686713" w:rsidRPr="00CD0880" w:rsidRDefault="00686713" w:rsidP="00C705B7">
      <w:pPr>
        <w:jc w:val="center"/>
        <w:rPr>
          <w:rFonts w:cs="B Nazanin"/>
          <w:sz w:val="24"/>
          <w:szCs w:val="24"/>
          <w:rtl/>
        </w:rPr>
      </w:pPr>
      <w:r w:rsidRPr="00CD0880">
        <w:rPr>
          <w:rFonts w:cs="B Nazanin" w:hint="cs"/>
          <w:sz w:val="24"/>
          <w:szCs w:val="24"/>
          <w:rtl/>
        </w:rPr>
        <w:lastRenderedPageBreak/>
        <w:t xml:space="preserve">برنامه درسی نیمسال </w:t>
      </w:r>
      <w:r w:rsidR="00C705B7">
        <w:rPr>
          <w:rFonts w:cs="B Nazanin" w:hint="cs"/>
          <w:sz w:val="24"/>
          <w:szCs w:val="24"/>
          <w:rtl/>
        </w:rPr>
        <w:t xml:space="preserve">        </w:t>
      </w:r>
      <w:r w:rsidRPr="00CD0880">
        <w:rPr>
          <w:rFonts w:cs="B Nazanin" w:hint="cs"/>
          <w:sz w:val="24"/>
          <w:szCs w:val="24"/>
          <w:rtl/>
        </w:rPr>
        <w:t>گروه آم</w:t>
      </w:r>
      <w:r w:rsidR="00C211C9" w:rsidRPr="00CD0880">
        <w:rPr>
          <w:rFonts w:cs="B Nazanin" w:hint="cs"/>
          <w:sz w:val="24"/>
          <w:szCs w:val="24"/>
          <w:rtl/>
        </w:rPr>
        <w:t>وزشی :بهداشت  عموم</w:t>
      </w:r>
      <w:r w:rsidRPr="00CD0880">
        <w:rPr>
          <w:rFonts w:cs="B Nazanin" w:hint="cs"/>
          <w:sz w:val="24"/>
          <w:szCs w:val="24"/>
          <w:rtl/>
        </w:rPr>
        <w:t xml:space="preserve">ی </w:t>
      </w:r>
    </w:p>
    <w:p w14:paraId="6DB58FAA" w14:textId="44FAE6BF" w:rsidR="00686713" w:rsidRPr="00CD0880" w:rsidRDefault="00686713" w:rsidP="00CD0880">
      <w:pPr>
        <w:jc w:val="center"/>
        <w:rPr>
          <w:rFonts w:cs="B Nazanin"/>
          <w:sz w:val="24"/>
          <w:szCs w:val="24"/>
          <w:rtl/>
        </w:rPr>
      </w:pPr>
      <w:r w:rsidRPr="00CD0880">
        <w:rPr>
          <w:rFonts w:cs="B Nazanin" w:hint="cs"/>
          <w:sz w:val="24"/>
          <w:szCs w:val="24"/>
          <w:rtl/>
        </w:rPr>
        <w:t xml:space="preserve">رشته:  بهداشت </w:t>
      </w:r>
      <w:r w:rsidR="00C211C9" w:rsidRPr="00CD0880">
        <w:rPr>
          <w:rFonts w:cs="B Nazanin" w:hint="cs"/>
          <w:sz w:val="24"/>
          <w:szCs w:val="24"/>
          <w:rtl/>
        </w:rPr>
        <w:t>مدارس</w:t>
      </w:r>
      <w:r w:rsidRPr="00CD0880">
        <w:rPr>
          <w:rFonts w:cs="B Nazanin" w:hint="cs"/>
          <w:sz w:val="24"/>
          <w:szCs w:val="24"/>
          <w:rtl/>
        </w:rPr>
        <w:t xml:space="preserve">              مقطع: کارشناسی      ترم: 5</w:t>
      </w:r>
      <w:r w:rsidRPr="00CD0880">
        <w:rPr>
          <w:rFonts w:cs="B Nazanin"/>
          <w:sz w:val="24"/>
          <w:szCs w:val="24"/>
          <w:rtl/>
        </w:rPr>
        <w:tab/>
      </w:r>
      <w:r w:rsidRPr="00CD0880">
        <w:rPr>
          <w:rFonts w:cs="B Nazanin" w:hint="cs"/>
          <w:sz w:val="24"/>
          <w:szCs w:val="24"/>
          <w:rtl/>
        </w:rPr>
        <w:t>نام استاد مشاور تحصیلی: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53"/>
        <w:gridCol w:w="2440"/>
        <w:gridCol w:w="796"/>
        <w:gridCol w:w="768"/>
        <w:gridCol w:w="678"/>
        <w:gridCol w:w="1586"/>
        <w:gridCol w:w="1561"/>
        <w:gridCol w:w="1612"/>
      </w:tblGrid>
      <w:tr w:rsidR="005C7E7E" w:rsidRPr="00CD0880" w14:paraId="2FEF3209" w14:textId="77777777" w:rsidTr="00676A68">
        <w:trPr>
          <w:trHeight w:val="101"/>
        </w:trPr>
        <w:tc>
          <w:tcPr>
            <w:tcW w:w="753" w:type="dxa"/>
            <w:vMerge w:val="restart"/>
            <w:vAlign w:val="center"/>
          </w:tcPr>
          <w:p w14:paraId="69554C5D" w14:textId="77777777" w:rsidR="00686713" w:rsidRPr="00CD0880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440" w:type="dxa"/>
            <w:vMerge w:val="restart"/>
            <w:vAlign w:val="center"/>
          </w:tcPr>
          <w:p w14:paraId="085F834D" w14:textId="77777777" w:rsidR="00686713" w:rsidRPr="00CD0880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2242" w:type="dxa"/>
            <w:gridSpan w:val="3"/>
            <w:tcBorders>
              <w:bottom w:val="single" w:sz="4" w:space="0" w:color="auto"/>
            </w:tcBorders>
            <w:vAlign w:val="center"/>
          </w:tcPr>
          <w:p w14:paraId="533CC995" w14:textId="77777777" w:rsidR="00686713" w:rsidRPr="00CD0880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586" w:type="dxa"/>
            <w:vMerge w:val="restart"/>
            <w:vAlign w:val="center"/>
          </w:tcPr>
          <w:p w14:paraId="5E0E4433" w14:textId="77777777" w:rsidR="00686713" w:rsidRPr="00CD0880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نام مدرس</w:t>
            </w:r>
          </w:p>
        </w:tc>
        <w:tc>
          <w:tcPr>
            <w:tcW w:w="1561" w:type="dxa"/>
            <w:vMerge w:val="restart"/>
            <w:vAlign w:val="center"/>
          </w:tcPr>
          <w:p w14:paraId="645B4805" w14:textId="77777777" w:rsidR="00686713" w:rsidRPr="00CD0880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گروه ارائه دهنده</w:t>
            </w:r>
          </w:p>
        </w:tc>
        <w:tc>
          <w:tcPr>
            <w:tcW w:w="1612" w:type="dxa"/>
            <w:vMerge w:val="restart"/>
          </w:tcPr>
          <w:p w14:paraId="1CE6CC73" w14:textId="77777777" w:rsidR="00686713" w:rsidRPr="00CD0880" w:rsidRDefault="00686713" w:rsidP="00011E4B">
            <w:pPr>
              <w:jc w:val="center"/>
              <w:rPr>
                <w:rFonts w:cs="B Nazanin"/>
                <w:sz w:val="24"/>
                <w:szCs w:val="24"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 xml:space="preserve">ملاحظات </w:t>
            </w:r>
          </w:p>
          <w:p w14:paraId="5D3E0914" w14:textId="77777777" w:rsidR="00686713" w:rsidRPr="00CD0880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51DF" w:rsidRPr="00CD0880" w14:paraId="348B8665" w14:textId="77777777" w:rsidTr="00676A68">
        <w:trPr>
          <w:trHeight w:val="101"/>
        </w:trPr>
        <w:tc>
          <w:tcPr>
            <w:tcW w:w="753" w:type="dxa"/>
            <w:vMerge/>
            <w:vAlign w:val="center"/>
          </w:tcPr>
          <w:p w14:paraId="065F6115" w14:textId="77777777" w:rsidR="00686713" w:rsidRPr="00CD0880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40" w:type="dxa"/>
            <w:vMerge/>
            <w:vAlign w:val="center"/>
          </w:tcPr>
          <w:p w14:paraId="141C25FE" w14:textId="77777777" w:rsidR="00686713" w:rsidRPr="00CD0880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EA4011" w14:textId="77777777" w:rsidR="00686713" w:rsidRPr="00CD0880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887E5" w14:textId="77777777" w:rsidR="00686713" w:rsidRPr="00CD0880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722D1D" w14:textId="77777777" w:rsidR="00686713" w:rsidRPr="00CD0880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کل</w:t>
            </w:r>
          </w:p>
        </w:tc>
        <w:tc>
          <w:tcPr>
            <w:tcW w:w="1586" w:type="dxa"/>
            <w:vMerge/>
            <w:vAlign w:val="center"/>
          </w:tcPr>
          <w:p w14:paraId="2E3991F8" w14:textId="77777777" w:rsidR="00686713" w:rsidRPr="00CD0880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1" w:type="dxa"/>
            <w:vMerge/>
            <w:vAlign w:val="center"/>
          </w:tcPr>
          <w:p w14:paraId="71A1A82A" w14:textId="77777777" w:rsidR="00686713" w:rsidRPr="00CD0880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2" w:type="dxa"/>
            <w:vMerge/>
          </w:tcPr>
          <w:p w14:paraId="61BD41A0" w14:textId="77777777" w:rsidR="00686713" w:rsidRPr="00CD0880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51DF" w:rsidRPr="00CD0880" w14:paraId="43B29540" w14:textId="77777777" w:rsidTr="00676A68">
        <w:trPr>
          <w:trHeight w:val="101"/>
        </w:trPr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14:paraId="67AFA06A" w14:textId="77777777" w:rsidR="00686713" w:rsidRPr="00CD0880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57A9E689" w14:textId="7E30F3CF" w:rsidR="00686713" w:rsidRPr="00CD0880" w:rsidRDefault="005C7E7E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تاریخ فرهنگ وتمدن اسلام و ایران</w:t>
            </w:r>
          </w:p>
        </w:tc>
        <w:tc>
          <w:tcPr>
            <w:tcW w:w="796" w:type="dxa"/>
            <w:tcBorders>
              <w:bottom w:val="single" w:sz="4" w:space="0" w:color="auto"/>
              <w:right w:val="single" w:sz="4" w:space="0" w:color="auto"/>
            </w:tcBorders>
          </w:tcPr>
          <w:p w14:paraId="2BFE026B" w14:textId="37063CD2" w:rsidR="00686713" w:rsidRPr="00CD0880" w:rsidRDefault="005C7E7E" w:rsidP="00EE1D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84E2" w14:textId="0558039B" w:rsidR="00686713" w:rsidRPr="00CD0880" w:rsidRDefault="005C7E7E" w:rsidP="00EE1D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</w:tcBorders>
          </w:tcPr>
          <w:p w14:paraId="4A89ACEA" w14:textId="1C8F1772" w:rsidR="00686713" w:rsidRPr="00CD0880" w:rsidRDefault="005C7E7E" w:rsidP="00EE1D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1EBB6C8B" w14:textId="77777777" w:rsidR="00686713" w:rsidRPr="00CD0880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173FDAAE" w14:textId="77777777" w:rsidR="00686713" w:rsidRPr="00CD0880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14:paraId="07B4F1F2" w14:textId="77777777" w:rsidR="00686713" w:rsidRPr="00CD0880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51DF" w:rsidRPr="00CD0880" w14:paraId="46C55361" w14:textId="77777777" w:rsidTr="00676A68">
        <w:trPr>
          <w:trHeight w:val="320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484E7" w14:textId="77777777" w:rsidR="00686713" w:rsidRPr="00CD0880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14:paraId="6F3B64C9" w14:textId="1A1BB278" w:rsidR="00686713" w:rsidRPr="00CD0880" w:rsidRDefault="005C7E7E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چالش های تربیت اسلامی در دنیای معاصر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6F2D" w14:textId="6BE4CABF" w:rsidR="00686713" w:rsidRPr="00CD0880" w:rsidRDefault="005B0949" w:rsidP="00EE1D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EA70" w14:textId="4342E27E" w:rsidR="00686713" w:rsidRPr="00CD0880" w:rsidRDefault="005B0949" w:rsidP="00EE1D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5A368" w14:textId="77F7E532" w:rsidR="00686713" w:rsidRPr="00CD0880" w:rsidRDefault="005B0949" w:rsidP="00EE1D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74A82A7" w14:textId="77777777" w:rsidR="00686713" w:rsidRPr="00CD0880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30833183" w14:textId="77777777" w:rsidR="00686713" w:rsidRPr="00CD0880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14:paraId="340F3732" w14:textId="77777777" w:rsidR="00686713" w:rsidRPr="00CD0880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51DF" w:rsidRPr="00CD0880" w14:paraId="23D6728B" w14:textId="77777777" w:rsidTr="00676A68">
        <w:trPr>
          <w:trHeight w:val="251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C7E64" w14:textId="77777777" w:rsidR="00686713" w:rsidRPr="00CD0880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14:paraId="2F29871D" w14:textId="0A79378E" w:rsidR="00686713" w:rsidRPr="00CD0880" w:rsidRDefault="005B0949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 xml:space="preserve">اصول و روشهای راهنمایی و مشاوره 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33A2" w14:textId="6754F9A8" w:rsidR="00686713" w:rsidRPr="00CD0880" w:rsidRDefault="005B0949" w:rsidP="00EE1D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AE5B" w14:textId="41FA8F47" w:rsidR="00686713" w:rsidRPr="00CD0880" w:rsidRDefault="005B0949" w:rsidP="00EE1D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BD776" w14:textId="44576A30" w:rsidR="00686713" w:rsidRPr="00CD0880" w:rsidRDefault="005B0949" w:rsidP="00EE1D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3B75B41E" w14:textId="77777777" w:rsidR="00686713" w:rsidRPr="00CD0880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2D8BAC1B" w14:textId="77777777" w:rsidR="00686713" w:rsidRPr="00CD0880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14:paraId="62564D0A" w14:textId="77777777" w:rsidR="00686713" w:rsidRPr="00CD0880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51DF" w:rsidRPr="00CD0880" w14:paraId="7CA4504B" w14:textId="77777777" w:rsidTr="00676A68">
        <w:trPr>
          <w:trHeight w:val="257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50646" w14:textId="77777777" w:rsidR="00686713" w:rsidRPr="00CD0880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14:paraId="76FEAC14" w14:textId="7EEB995E" w:rsidR="00686713" w:rsidRPr="00CD0880" w:rsidRDefault="005B0949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 xml:space="preserve">اصول و کاربرد شنوایی شناسی 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76D3" w14:textId="0F2A3138" w:rsidR="00686713" w:rsidRPr="00CD0880" w:rsidRDefault="005F2BB3" w:rsidP="00EE1D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5/.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445D" w14:textId="60AEF4DA" w:rsidR="00686713" w:rsidRPr="00CD0880" w:rsidRDefault="005F2BB3" w:rsidP="00EE1D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5/.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650BE" w14:textId="478A9A52" w:rsidR="00686713" w:rsidRPr="00CD0880" w:rsidRDefault="005B0949" w:rsidP="00EE1D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4BE46243" w14:textId="77777777" w:rsidR="00686713" w:rsidRPr="00CD0880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139A8AFF" w14:textId="77777777" w:rsidR="00686713" w:rsidRPr="00CD0880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14:paraId="2AD30645" w14:textId="77777777" w:rsidR="00686713" w:rsidRPr="00CD0880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51DF" w:rsidRPr="00CD0880" w14:paraId="0755582E" w14:textId="77777777" w:rsidTr="00676A68">
        <w:trPr>
          <w:trHeight w:val="257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9352C" w14:textId="77777777" w:rsidR="00686713" w:rsidRPr="00CD0880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14:paraId="6469B06C" w14:textId="0ECD8045" w:rsidR="00686713" w:rsidRPr="00CD0880" w:rsidRDefault="00676A68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سیره تربیتی پیامبر و اهل بیت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1E76" w14:textId="4A6F5C5B" w:rsidR="00686713" w:rsidRPr="00CD0880" w:rsidRDefault="00262055" w:rsidP="00EE1D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7F0A" w14:textId="2D36E201" w:rsidR="00686713" w:rsidRPr="00CD0880" w:rsidRDefault="00262055" w:rsidP="00EE1D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18B3C" w14:textId="2D891D20" w:rsidR="00686713" w:rsidRPr="00CD0880" w:rsidRDefault="00262055" w:rsidP="00EE1D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59574627" w14:textId="77777777" w:rsidR="00686713" w:rsidRPr="00CD0880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042B1958" w14:textId="77777777" w:rsidR="00686713" w:rsidRPr="00CD0880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14:paraId="0477E9EA" w14:textId="77777777" w:rsidR="00686713" w:rsidRPr="00CD0880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51DF" w:rsidRPr="00CD0880" w14:paraId="30858FCC" w14:textId="77777777" w:rsidTr="00676A68">
        <w:trPr>
          <w:trHeight w:val="234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2D1EF" w14:textId="77777777" w:rsidR="00686713" w:rsidRPr="00CD0880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14:paraId="2A3CB1E4" w14:textId="3BE4DE9B" w:rsidR="00686713" w:rsidRPr="00CD0880" w:rsidRDefault="00262055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بیماری های شایع درسن مدرسه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393D" w14:textId="563CA817" w:rsidR="00686713" w:rsidRPr="00CD0880" w:rsidRDefault="00262055" w:rsidP="00EE1D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C8F3" w14:textId="0E3530BC" w:rsidR="00686713" w:rsidRPr="00CD0880" w:rsidRDefault="00262055" w:rsidP="00EE1D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312C7" w14:textId="31011310" w:rsidR="00686713" w:rsidRPr="00CD0880" w:rsidRDefault="00262055" w:rsidP="00EE1D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4A4449EA" w14:textId="77777777" w:rsidR="00686713" w:rsidRPr="00CD0880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38D465E2" w14:textId="77777777" w:rsidR="00686713" w:rsidRPr="00CD0880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14:paraId="47555AB4" w14:textId="77777777" w:rsidR="00686713" w:rsidRPr="00CD0880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51DF" w:rsidRPr="00CD0880" w14:paraId="2F46E977" w14:textId="77777777" w:rsidTr="00676A68">
        <w:trPr>
          <w:trHeight w:val="320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A47E0" w14:textId="77777777" w:rsidR="00686713" w:rsidRPr="00CD0880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14:paraId="4CD409C8" w14:textId="490D910C" w:rsidR="00686713" w:rsidRPr="00CD0880" w:rsidRDefault="00262055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کاربست فناوری در نظام سلامت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1A57" w14:textId="28824AA9" w:rsidR="00686713" w:rsidRPr="00CD0880" w:rsidRDefault="00262055" w:rsidP="00EE1D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6FE4" w14:textId="2976EBF2" w:rsidR="00686713" w:rsidRPr="00CD0880" w:rsidRDefault="00262055" w:rsidP="00EE1D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C7A6F" w14:textId="52465F61" w:rsidR="00686713" w:rsidRPr="00CD0880" w:rsidRDefault="00262055" w:rsidP="00EE1D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B31D0C9" w14:textId="77777777" w:rsidR="00686713" w:rsidRPr="00CD0880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71238E67" w14:textId="77777777" w:rsidR="00686713" w:rsidRPr="00CD0880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14:paraId="7C1AE818" w14:textId="77777777" w:rsidR="00686713" w:rsidRPr="00CD0880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51DF" w:rsidRPr="00CD0880" w14:paraId="5DE9EAA4" w14:textId="77777777" w:rsidTr="00676A68">
        <w:trPr>
          <w:trHeight w:val="320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740BD" w14:textId="77777777" w:rsidR="00686713" w:rsidRPr="00CD0880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14:paraId="4FFB6994" w14:textId="7673D844" w:rsidR="00686713" w:rsidRPr="00CD0880" w:rsidRDefault="00262055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مدیریت مراقبت های سلامت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2136" w14:textId="3DA455F4" w:rsidR="00686713" w:rsidRPr="00CD0880" w:rsidRDefault="00262055" w:rsidP="00EE1D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1BA3" w14:textId="64824B54" w:rsidR="00686713" w:rsidRPr="00CD0880" w:rsidRDefault="00262055" w:rsidP="00EE1D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A2258" w14:textId="7590BF9C" w:rsidR="00686713" w:rsidRPr="00CD0880" w:rsidRDefault="00262055" w:rsidP="00EE1D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2C4538C" w14:textId="77777777" w:rsidR="00686713" w:rsidRPr="00CD0880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20C609F0" w14:textId="77777777" w:rsidR="00686713" w:rsidRPr="00CD0880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14:paraId="6877FB20" w14:textId="77777777" w:rsidR="00686713" w:rsidRPr="00CD0880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51DF" w:rsidRPr="00CD0880" w14:paraId="3574C2C2" w14:textId="77777777" w:rsidTr="00676A68">
        <w:trPr>
          <w:trHeight w:val="297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FD2C2" w14:textId="77777777" w:rsidR="00686713" w:rsidRPr="00CD0880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14:paraId="35751C2B" w14:textId="7FB65BFA" w:rsidR="00686713" w:rsidRPr="00CD0880" w:rsidRDefault="00D308DA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اصول ارگونومی و ایمنی در مدرسه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603B" w14:textId="319B049A" w:rsidR="00686713" w:rsidRPr="00CD0880" w:rsidRDefault="00B37F7D" w:rsidP="00EE1D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A3A2" w14:textId="230C42C4" w:rsidR="00686713" w:rsidRPr="00CD0880" w:rsidRDefault="00B37F7D" w:rsidP="00EE1D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03C6C" w14:textId="286A233C" w:rsidR="00686713" w:rsidRPr="00CD0880" w:rsidRDefault="00B37F7D" w:rsidP="00EE1D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F3AA20B" w14:textId="77777777" w:rsidR="00686713" w:rsidRPr="00CD0880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376783A5" w14:textId="77777777" w:rsidR="00686713" w:rsidRPr="00CD0880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14:paraId="19323054" w14:textId="77777777" w:rsidR="00686713" w:rsidRPr="00CD0880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51DF" w:rsidRPr="00CD0880" w14:paraId="046A6954" w14:textId="77777777" w:rsidTr="00676A68">
        <w:trPr>
          <w:trHeight w:val="320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067D0" w14:textId="77777777" w:rsidR="00686713" w:rsidRPr="00CD0880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14:paraId="1C7B8083" w14:textId="713914EE" w:rsidR="00686713" w:rsidRPr="00CD0880" w:rsidRDefault="00D308DA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انقلاب اسلامی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F549" w14:textId="35E4E5F9" w:rsidR="00686713" w:rsidRPr="00CD0880" w:rsidRDefault="00D308DA" w:rsidP="00EE1D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C73D" w14:textId="15B856E8" w:rsidR="00686713" w:rsidRPr="00CD0880" w:rsidRDefault="00D308DA" w:rsidP="00EE1D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34136" w14:textId="29575082" w:rsidR="00686713" w:rsidRPr="00CD0880" w:rsidRDefault="00D308DA" w:rsidP="00EE1D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04C96420" w14:textId="77777777" w:rsidR="00686713" w:rsidRPr="00CD0880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3D12D93F" w14:textId="77777777" w:rsidR="00686713" w:rsidRPr="00CD0880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14:paraId="17251384" w14:textId="77777777" w:rsidR="00686713" w:rsidRPr="00CD0880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51DF" w:rsidRPr="00CD0880" w14:paraId="124C6564" w14:textId="77777777" w:rsidTr="00676A68">
        <w:trPr>
          <w:trHeight w:val="320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75BBD" w14:textId="77777777" w:rsidR="00686713" w:rsidRPr="00CD0880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14:paraId="0F67192F" w14:textId="4C7B9974" w:rsidR="00686713" w:rsidRPr="00CD0880" w:rsidRDefault="00676A68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روش تحقیق  در بهداشت مدارس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EA69" w14:textId="45DE50E0" w:rsidR="00686713" w:rsidRPr="00CD0880" w:rsidRDefault="00B74C21" w:rsidP="00EE1D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5DF4" w14:textId="683A6479" w:rsidR="00686713" w:rsidRPr="00CD0880" w:rsidRDefault="00676A68" w:rsidP="00EE1D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F2461" w14:textId="4AE9DA29" w:rsidR="00686713" w:rsidRPr="00CD0880" w:rsidRDefault="00B10D2C" w:rsidP="00EE1D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30039CEB" w14:textId="77777777" w:rsidR="00686713" w:rsidRPr="00CD0880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15A7AAA1" w14:textId="77777777" w:rsidR="00686713" w:rsidRPr="00CD0880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14:paraId="5C49B25C" w14:textId="77777777" w:rsidR="00686713" w:rsidRPr="00CD0880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51DF" w:rsidRPr="00CD0880" w14:paraId="231E715E" w14:textId="77777777" w:rsidTr="00676A68">
        <w:trPr>
          <w:trHeight w:val="320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A6B5F" w14:textId="77777777" w:rsidR="00686713" w:rsidRPr="00CD0880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14:paraId="3155DE46" w14:textId="6B5948FD" w:rsidR="00686713" w:rsidRPr="00CD0880" w:rsidRDefault="00611D0A" w:rsidP="00011E4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نظام سلامت در ایران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F733" w14:textId="5B51FCE8" w:rsidR="00686713" w:rsidRPr="00CD0880" w:rsidRDefault="00611D0A" w:rsidP="00011E4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3C37" w14:textId="77777777" w:rsidR="00686713" w:rsidRPr="00CD0880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6D7E7" w14:textId="736038CE" w:rsidR="00686713" w:rsidRPr="00CD0880" w:rsidRDefault="00611D0A" w:rsidP="00011E4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4BF5B586" w14:textId="77777777" w:rsidR="00686713" w:rsidRPr="00CD0880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2C41B238" w14:textId="77777777" w:rsidR="00686713" w:rsidRPr="00CD0880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14:paraId="6F5ECE54" w14:textId="77777777" w:rsidR="00686713" w:rsidRPr="00CD0880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51DF" w:rsidRPr="00CD0880" w14:paraId="5A0715CB" w14:textId="77777777" w:rsidTr="00676A68">
        <w:trPr>
          <w:trHeight w:val="320"/>
        </w:trPr>
        <w:tc>
          <w:tcPr>
            <w:tcW w:w="753" w:type="dxa"/>
            <w:tcBorders>
              <w:top w:val="single" w:sz="4" w:space="0" w:color="auto"/>
            </w:tcBorders>
            <w:vAlign w:val="center"/>
          </w:tcPr>
          <w:p w14:paraId="61EFD892" w14:textId="77777777" w:rsidR="00686713" w:rsidRPr="00CD0880" w:rsidRDefault="00686713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2440" w:type="dxa"/>
            <w:tcBorders>
              <w:top w:val="single" w:sz="4" w:space="0" w:color="auto"/>
            </w:tcBorders>
          </w:tcPr>
          <w:p w14:paraId="4954466F" w14:textId="77777777" w:rsidR="00686713" w:rsidRPr="00CD0880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right w:val="single" w:sz="4" w:space="0" w:color="auto"/>
            </w:tcBorders>
          </w:tcPr>
          <w:p w14:paraId="411EF1A8" w14:textId="77777777" w:rsidR="00686713" w:rsidRPr="00CD0880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991FF" w14:textId="77777777" w:rsidR="00686713" w:rsidRPr="00CD0880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</w:tcPr>
          <w:p w14:paraId="64D2C6EA" w14:textId="4D701F96" w:rsidR="00686713" w:rsidRPr="00CD0880" w:rsidRDefault="00611D0A" w:rsidP="00011E4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0525F2B3" w14:textId="77777777" w:rsidR="00686713" w:rsidRPr="00CD0880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</w:tcPr>
          <w:p w14:paraId="1BDC81E4" w14:textId="77777777" w:rsidR="00686713" w:rsidRPr="00CD0880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12" w:type="dxa"/>
            <w:tcBorders>
              <w:top w:val="single" w:sz="4" w:space="0" w:color="auto"/>
            </w:tcBorders>
          </w:tcPr>
          <w:p w14:paraId="756FB887" w14:textId="77777777" w:rsidR="00686713" w:rsidRPr="00CD0880" w:rsidRDefault="00686713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5CDBE53C" w14:textId="77777777" w:rsidR="00686713" w:rsidRPr="00CD0880" w:rsidRDefault="00686713" w:rsidP="00686713">
      <w:pPr>
        <w:rPr>
          <w:rFonts w:cs="B Nazanin"/>
          <w:sz w:val="24"/>
          <w:szCs w:val="24"/>
          <w:rtl/>
        </w:rPr>
      </w:pPr>
    </w:p>
    <w:p w14:paraId="7AF61C7D" w14:textId="77777777" w:rsidR="00686713" w:rsidRPr="00CD0880" w:rsidRDefault="00686713" w:rsidP="00686713">
      <w:pPr>
        <w:rPr>
          <w:rFonts w:cs="B Nazanin"/>
          <w:sz w:val="24"/>
          <w:szCs w:val="24"/>
          <w:rtl/>
        </w:rPr>
      </w:pPr>
    </w:p>
    <w:p w14:paraId="75C6C3A9" w14:textId="77777777" w:rsidR="00686713" w:rsidRPr="00CD0880" w:rsidRDefault="00686713" w:rsidP="00151961">
      <w:pPr>
        <w:rPr>
          <w:rFonts w:cs="B Nazanin"/>
          <w:sz w:val="24"/>
          <w:szCs w:val="24"/>
          <w:rtl/>
        </w:rPr>
      </w:pPr>
    </w:p>
    <w:p w14:paraId="392711B5" w14:textId="77777777" w:rsidR="00EB75CB" w:rsidRDefault="00EB75CB" w:rsidP="00151961">
      <w:pPr>
        <w:rPr>
          <w:rFonts w:cs="B Zar"/>
          <w:sz w:val="24"/>
          <w:szCs w:val="24"/>
          <w:rtl/>
        </w:rPr>
      </w:pPr>
    </w:p>
    <w:p w14:paraId="2ADF2B17" w14:textId="77777777" w:rsidR="00EB75CB" w:rsidRDefault="00EB75CB" w:rsidP="00151961">
      <w:pPr>
        <w:rPr>
          <w:rFonts w:cs="B Zar"/>
          <w:sz w:val="24"/>
          <w:szCs w:val="24"/>
          <w:rtl/>
        </w:rPr>
      </w:pPr>
    </w:p>
    <w:p w14:paraId="4E84DF21" w14:textId="77777777" w:rsidR="00EB75CB" w:rsidRDefault="00EB75CB" w:rsidP="00151961">
      <w:pPr>
        <w:rPr>
          <w:rFonts w:cs="B Zar"/>
          <w:sz w:val="24"/>
          <w:szCs w:val="24"/>
          <w:rtl/>
        </w:rPr>
      </w:pPr>
    </w:p>
    <w:p w14:paraId="22A8A63E" w14:textId="77777777" w:rsidR="00EB75CB" w:rsidRDefault="00EB75CB" w:rsidP="00151961">
      <w:pPr>
        <w:rPr>
          <w:rFonts w:cs="B Zar"/>
          <w:sz w:val="24"/>
          <w:szCs w:val="24"/>
          <w:rtl/>
        </w:rPr>
      </w:pPr>
    </w:p>
    <w:p w14:paraId="6E9B584A" w14:textId="77777777" w:rsidR="00676A68" w:rsidRDefault="00676A68" w:rsidP="006639E5">
      <w:pPr>
        <w:jc w:val="center"/>
        <w:rPr>
          <w:rFonts w:cs="B Zar"/>
          <w:b/>
          <w:bCs/>
          <w:sz w:val="20"/>
          <w:szCs w:val="20"/>
          <w:rtl/>
        </w:rPr>
      </w:pPr>
    </w:p>
    <w:p w14:paraId="31AFB4CE" w14:textId="77777777" w:rsidR="00396D98" w:rsidRDefault="00396D98" w:rsidP="00CD0880">
      <w:pPr>
        <w:jc w:val="center"/>
        <w:rPr>
          <w:rFonts w:cs="B Nazanin"/>
          <w:sz w:val="24"/>
          <w:szCs w:val="24"/>
          <w:rtl/>
        </w:rPr>
      </w:pPr>
    </w:p>
    <w:p w14:paraId="19269570" w14:textId="6E8FAA89" w:rsidR="00EB75CB" w:rsidRPr="00CD0880" w:rsidRDefault="00EB75CB" w:rsidP="00C705B7">
      <w:pPr>
        <w:jc w:val="center"/>
        <w:rPr>
          <w:rFonts w:cs="B Nazanin"/>
          <w:sz w:val="24"/>
          <w:szCs w:val="24"/>
          <w:rtl/>
        </w:rPr>
      </w:pPr>
      <w:r w:rsidRPr="00CD0880">
        <w:rPr>
          <w:rFonts w:cs="B Nazanin" w:hint="cs"/>
          <w:sz w:val="24"/>
          <w:szCs w:val="24"/>
          <w:rtl/>
        </w:rPr>
        <w:lastRenderedPageBreak/>
        <w:t xml:space="preserve">برنامه درسی نیمسال </w:t>
      </w:r>
      <w:r w:rsidR="00C705B7">
        <w:rPr>
          <w:rFonts w:cs="B Nazanin" w:hint="cs"/>
          <w:sz w:val="24"/>
          <w:szCs w:val="24"/>
          <w:rtl/>
        </w:rPr>
        <w:t xml:space="preserve">                  </w:t>
      </w:r>
      <w:r w:rsidRPr="00CD0880">
        <w:rPr>
          <w:rFonts w:cs="B Nazanin" w:hint="cs"/>
          <w:sz w:val="24"/>
          <w:szCs w:val="24"/>
          <w:rtl/>
        </w:rPr>
        <w:t>گروه آموزشی</w:t>
      </w:r>
      <w:r w:rsidR="006639E5" w:rsidRPr="00CD0880">
        <w:rPr>
          <w:rFonts w:cs="B Nazanin" w:hint="cs"/>
          <w:sz w:val="24"/>
          <w:szCs w:val="24"/>
          <w:rtl/>
        </w:rPr>
        <w:t xml:space="preserve"> :بهداشت  عمو</w:t>
      </w:r>
      <w:r w:rsidRPr="00CD0880">
        <w:rPr>
          <w:rFonts w:cs="B Nazanin" w:hint="cs"/>
          <w:sz w:val="24"/>
          <w:szCs w:val="24"/>
          <w:rtl/>
        </w:rPr>
        <w:t xml:space="preserve">می </w:t>
      </w:r>
    </w:p>
    <w:p w14:paraId="783FAB2C" w14:textId="4BB4C2BC" w:rsidR="00EB75CB" w:rsidRPr="00CD0880" w:rsidRDefault="00EB75CB" w:rsidP="00CD0880">
      <w:pPr>
        <w:jc w:val="center"/>
        <w:rPr>
          <w:rFonts w:cs="B Nazanin"/>
          <w:sz w:val="24"/>
          <w:szCs w:val="24"/>
          <w:rtl/>
        </w:rPr>
      </w:pPr>
      <w:r w:rsidRPr="00CD0880">
        <w:rPr>
          <w:rFonts w:cs="B Nazanin" w:hint="cs"/>
          <w:sz w:val="24"/>
          <w:szCs w:val="24"/>
          <w:rtl/>
        </w:rPr>
        <w:t>رشته: بهداشت عمومی              مقطع:  کارشناسی      ترم:  6</w:t>
      </w:r>
      <w:r w:rsidRPr="00CD0880">
        <w:rPr>
          <w:rFonts w:cs="B Nazanin"/>
          <w:sz w:val="24"/>
          <w:szCs w:val="24"/>
          <w:rtl/>
        </w:rPr>
        <w:tab/>
      </w:r>
      <w:r w:rsidRPr="00CD0880">
        <w:rPr>
          <w:rFonts w:cs="B Nazanin" w:hint="cs"/>
          <w:sz w:val="24"/>
          <w:szCs w:val="24"/>
          <w:rtl/>
        </w:rPr>
        <w:t>نام استاد مشاور تحصیلی: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5"/>
        <w:gridCol w:w="2582"/>
        <w:gridCol w:w="778"/>
        <w:gridCol w:w="758"/>
        <w:gridCol w:w="677"/>
        <w:gridCol w:w="1543"/>
        <w:gridCol w:w="1499"/>
        <w:gridCol w:w="1582"/>
      </w:tblGrid>
      <w:tr w:rsidR="00EB75CB" w:rsidRPr="00CD0880" w14:paraId="3B32A830" w14:textId="77777777" w:rsidTr="006639E5">
        <w:trPr>
          <w:trHeight w:val="101"/>
        </w:trPr>
        <w:tc>
          <w:tcPr>
            <w:tcW w:w="775" w:type="dxa"/>
            <w:vMerge w:val="restart"/>
            <w:vAlign w:val="center"/>
          </w:tcPr>
          <w:p w14:paraId="3D96ADBF" w14:textId="77777777" w:rsidR="00EB75CB" w:rsidRPr="00CD0880" w:rsidRDefault="00EB75C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582" w:type="dxa"/>
            <w:vMerge w:val="restart"/>
            <w:vAlign w:val="center"/>
          </w:tcPr>
          <w:p w14:paraId="58944E7A" w14:textId="77777777" w:rsidR="00EB75CB" w:rsidRPr="00CD0880" w:rsidRDefault="00EB75C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2213" w:type="dxa"/>
            <w:gridSpan w:val="3"/>
            <w:tcBorders>
              <w:bottom w:val="single" w:sz="4" w:space="0" w:color="auto"/>
            </w:tcBorders>
            <w:vAlign w:val="center"/>
          </w:tcPr>
          <w:p w14:paraId="4C939335" w14:textId="77777777" w:rsidR="00EB75CB" w:rsidRPr="00CD0880" w:rsidRDefault="00EB75C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543" w:type="dxa"/>
            <w:vMerge w:val="restart"/>
            <w:vAlign w:val="center"/>
          </w:tcPr>
          <w:p w14:paraId="54833FE1" w14:textId="77777777" w:rsidR="00EB75CB" w:rsidRPr="00CD0880" w:rsidRDefault="00EB75C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نام مدرس</w:t>
            </w:r>
          </w:p>
        </w:tc>
        <w:tc>
          <w:tcPr>
            <w:tcW w:w="1499" w:type="dxa"/>
            <w:vMerge w:val="restart"/>
            <w:vAlign w:val="center"/>
          </w:tcPr>
          <w:p w14:paraId="4A367C98" w14:textId="77777777" w:rsidR="00EB75CB" w:rsidRPr="00CD0880" w:rsidRDefault="00EB75C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گروه ارائه دهنده</w:t>
            </w:r>
          </w:p>
        </w:tc>
        <w:tc>
          <w:tcPr>
            <w:tcW w:w="1582" w:type="dxa"/>
            <w:vMerge w:val="restart"/>
          </w:tcPr>
          <w:p w14:paraId="2756B59A" w14:textId="77777777" w:rsidR="00EB75CB" w:rsidRPr="00CD0880" w:rsidRDefault="00EB75CB" w:rsidP="00011E4B">
            <w:pPr>
              <w:jc w:val="center"/>
              <w:rPr>
                <w:rFonts w:cs="B Nazanin"/>
                <w:sz w:val="24"/>
                <w:szCs w:val="24"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 xml:space="preserve">ملاحظات </w:t>
            </w:r>
          </w:p>
          <w:p w14:paraId="44819B61" w14:textId="77777777" w:rsidR="00EB75CB" w:rsidRPr="00CD0880" w:rsidRDefault="00EB75C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B75CB" w:rsidRPr="00CD0880" w14:paraId="5C21B9B0" w14:textId="77777777" w:rsidTr="006639E5">
        <w:trPr>
          <w:trHeight w:val="101"/>
        </w:trPr>
        <w:tc>
          <w:tcPr>
            <w:tcW w:w="775" w:type="dxa"/>
            <w:vMerge/>
            <w:vAlign w:val="center"/>
          </w:tcPr>
          <w:p w14:paraId="216B0C03" w14:textId="77777777" w:rsidR="00EB75CB" w:rsidRPr="00CD0880" w:rsidRDefault="00EB75C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82" w:type="dxa"/>
            <w:vMerge/>
            <w:vAlign w:val="center"/>
          </w:tcPr>
          <w:p w14:paraId="22B88903" w14:textId="77777777" w:rsidR="00EB75CB" w:rsidRPr="00CD0880" w:rsidRDefault="00EB75C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6CFB3A" w14:textId="77777777" w:rsidR="00EB75CB" w:rsidRPr="00CD0880" w:rsidRDefault="00EB75C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EB052" w14:textId="77777777" w:rsidR="00EB75CB" w:rsidRPr="00CD0880" w:rsidRDefault="00EB75C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EF01DF" w14:textId="77777777" w:rsidR="00EB75CB" w:rsidRPr="00CD0880" w:rsidRDefault="00EB75C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کل</w:t>
            </w:r>
          </w:p>
        </w:tc>
        <w:tc>
          <w:tcPr>
            <w:tcW w:w="1543" w:type="dxa"/>
            <w:vMerge/>
            <w:vAlign w:val="center"/>
          </w:tcPr>
          <w:p w14:paraId="222797D0" w14:textId="77777777" w:rsidR="00EB75CB" w:rsidRPr="00CD0880" w:rsidRDefault="00EB75C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99" w:type="dxa"/>
            <w:vMerge/>
            <w:vAlign w:val="center"/>
          </w:tcPr>
          <w:p w14:paraId="63F7CB32" w14:textId="77777777" w:rsidR="00EB75CB" w:rsidRPr="00CD0880" w:rsidRDefault="00EB75C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2" w:type="dxa"/>
            <w:vMerge/>
          </w:tcPr>
          <w:p w14:paraId="343B25B1" w14:textId="77777777" w:rsidR="00EB75CB" w:rsidRPr="00CD0880" w:rsidRDefault="00EB75C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B75CB" w:rsidRPr="00CD0880" w14:paraId="45EA310A" w14:textId="77777777" w:rsidTr="006639E5">
        <w:trPr>
          <w:trHeight w:val="101"/>
        </w:trPr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14DD6C3B" w14:textId="77777777" w:rsidR="00EB75CB" w:rsidRPr="00CD0880" w:rsidRDefault="00EB75C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582" w:type="dxa"/>
            <w:tcBorders>
              <w:bottom w:val="single" w:sz="4" w:space="0" w:color="auto"/>
            </w:tcBorders>
          </w:tcPr>
          <w:p w14:paraId="0D8DDE5E" w14:textId="021E6E77" w:rsidR="00EB75CB" w:rsidRPr="00CD0880" w:rsidRDefault="00EB75CB" w:rsidP="00D55B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تفسیرموضوعی قرآن</w:t>
            </w:r>
          </w:p>
        </w:tc>
        <w:tc>
          <w:tcPr>
            <w:tcW w:w="778" w:type="dxa"/>
            <w:tcBorders>
              <w:bottom w:val="single" w:sz="4" w:space="0" w:color="auto"/>
              <w:right w:val="single" w:sz="4" w:space="0" w:color="auto"/>
            </w:tcBorders>
          </w:tcPr>
          <w:p w14:paraId="169861D7" w14:textId="696FC480" w:rsidR="00EB75CB" w:rsidRPr="00CD0880" w:rsidRDefault="00EB75CB" w:rsidP="00D55B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3697" w14:textId="7FD24F84" w:rsidR="00EB75CB" w:rsidRPr="00CD0880" w:rsidRDefault="00EB75CB" w:rsidP="00D55B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</w:tcPr>
          <w:p w14:paraId="43B1359E" w14:textId="4241862C" w:rsidR="00EB75CB" w:rsidRPr="00CD0880" w:rsidRDefault="00EB75CB" w:rsidP="00D55B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062C47F" w14:textId="77777777" w:rsidR="00EB75CB" w:rsidRPr="00CD0880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14:paraId="6818E44C" w14:textId="77777777" w:rsidR="00EB75CB" w:rsidRPr="00CD0880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14:paraId="1DFB1F3D" w14:textId="77777777" w:rsidR="00EB75CB" w:rsidRPr="00CD0880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B75CB" w:rsidRPr="00CD0880" w14:paraId="659D3365" w14:textId="77777777" w:rsidTr="006639E5">
        <w:trPr>
          <w:trHeight w:val="320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82A38" w14:textId="77777777" w:rsidR="00EB75CB" w:rsidRPr="00CD0880" w:rsidRDefault="00EB75C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</w:tcPr>
          <w:p w14:paraId="6B287B29" w14:textId="71C76BAB" w:rsidR="00EB75CB" w:rsidRPr="00CD0880" w:rsidRDefault="00011E4B" w:rsidP="00D55B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تربیت دینی کودک و نوجوان دراسلام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C56A" w14:textId="0A7A6BB2" w:rsidR="00EB75CB" w:rsidRPr="00CD0880" w:rsidRDefault="00011E4B" w:rsidP="00D55B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2E2E" w14:textId="158246C9" w:rsidR="00EB75CB" w:rsidRPr="00CD0880" w:rsidRDefault="00011E4B" w:rsidP="00D55B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356CF" w14:textId="41E24C8F" w:rsidR="00EB75CB" w:rsidRPr="00CD0880" w:rsidRDefault="00011E4B" w:rsidP="00D55B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14:paraId="1F85EA3D" w14:textId="77777777" w:rsidR="00EB75CB" w:rsidRPr="00CD0880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6F77F1FC" w14:textId="77777777" w:rsidR="00EB75CB" w:rsidRPr="00CD0880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14:paraId="678B49DB" w14:textId="77777777" w:rsidR="00EB75CB" w:rsidRPr="00CD0880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B75CB" w:rsidRPr="00CD0880" w14:paraId="7677E06A" w14:textId="77777777" w:rsidTr="006639E5">
        <w:trPr>
          <w:trHeight w:val="251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9858D" w14:textId="77777777" w:rsidR="00EB75CB" w:rsidRPr="00CD0880" w:rsidRDefault="00EB75C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</w:tcPr>
          <w:p w14:paraId="00156697" w14:textId="0E208BFD" w:rsidR="00EB75CB" w:rsidRPr="00CD0880" w:rsidRDefault="00011E4B" w:rsidP="00D55B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تاریخ اندیشه و عمل تربیتی دراسلام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65B4" w14:textId="11A726BB" w:rsidR="00EB75CB" w:rsidRPr="00CD0880" w:rsidRDefault="00011E4B" w:rsidP="00D55B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82BC" w14:textId="548581CA" w:rsidR="00EB75CB" w:rsidRPr="00CD0880" w:rsidRDefault="00011E4B" w:rsidP="00D55B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B2D53" w14:textId="20D10285" w:rsidR="00EB75CB" w:rsidRPr="00CD0880" w:rsidRDefault="00011E4B" w:rsidP="00D55B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14:paraId="79C6D0D8" w14:textId="77777777" w:rsidR="00EB75CB" w:rsidRPr="00CD0880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5B46ECDF" w14:textId="77777777" w:rsidR="00EB75CB" w:rsidRPr="00CD0880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14:paraId="4AFA1156" w14:textId="77777777" w:rsidR="00EB75CB" w:rsidRPr="00CD0880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B75CB" w:rsidRPr="00CD0880" w14:paraId="2B4436ED" w14:textId="77777777" w:rsidTr="006639E5">
        <w:trPr>
          <w:trHeight w:val="257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929FB" w14:textId="77777777" w:rsidR="00EB75CB" w:rsidRPr="00CD0880" w:rsidRDefault="00EB75C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</w:tcPr>
          <w:p w14:paraId="5EFC7C8A" w14:textId="6480811A" w:rsidR="00EB75CB" w:rsidRPr="00CD0880" w:rsidRDefault="00011E4B" w:rsidP="00D55B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آشنایی با ارزشهای تربیتی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ABCD" w14:textId="635401BE" w:rsidR="00EB75CB" w:rsidRPr="00CD0880" w:rsidRDefault="00011E4B" w:rsidP="00D55B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A000" w14:textId="28D3D33B" w:rsidR="00EB75CB" w:rsidRPr="00CD0880" w:rsidRDefault="00011E4B" w:rsidP="00D55B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8199B" w14:textId="615B45EA" w:rsidR="00EB75CB" w:rsidRPr="00CD0880" w:rsidRDefault="00011E4B" w:rsidP="00D55B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14:paraId="091B4806" w14:textId="77777777" w:rsidR="00EB75CB" w:rsidRPr="00CD0880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76A6B344" w14:textId="77777777" w:rsidR="00EB75CB" w:rsidRPr="00CD0880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14:paraId="74383488" w14:textId="77777777" w:rsidR="00EB75CB" w:rsidRPr="00CD0880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B75CB" w:rsidRPr="00CD0880" w14:paraId="525064BD" w14:textId="77777777" w:rsidTr="006639E5">
        <w:trPr>
          <w:trHeight w:val="257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BDCC4" w14:textId="77777777" w:rsidR="00EB75CB" w:rsidRPr="00CD0880" w:rsidRDefault="00EB75C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</w:tcPr>
          <w:p w14:paraId="43512DA9" w14:textId="678F329F" w:rsidR="00EB75CB" w:rsidRPr="00CD0880" w:rsidRDefault="00011E4B" w:rsidP="00D55B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سللامت روانی، اجتماعی واعتیاد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79F3" w14:textId="66385AC4" w:rsidR="00EB75CB" w:rsidRPr="00CD0880" w:rsidRDefault="0094403C" w:rsidP="00D55B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12AD" w14:textId="1AFF0C63" w:rsidR="00EB75CB" w:rsidRPr="00CD0880" w:rsidRDefault="0094403C" w:rsidP="00D55B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967E9" w14:textId="458AFD1E" w:rsidR="00EB75CB" w:rsidRPr="00CD0880" w:rsidRDefault="0094403C" w:rsidP="00D55B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14:paraId="6B345997" w14:textId="77777777" w:rsidR="00EB75CB" w:rsidRPr="00CD0880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525DF11D" w14:textId="77777777" w:rsidR="00EB75CB" w:rsidRPr="00CD0880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14:paraId="78F7B7BA" w14:textId="77777777" w:rsidR="00EB75CB" w:rsidRPr="00CD0880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B75CB" w:rsidRPr="00CD0880" w14:paraId="3D9CF2E5" w14:textId="77777777" w:rsidTr="006639E5">
        <w:trPr>
          <w:trHeight w:val="257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57E66" w14:textId="77777777" w:rsidR="00EB75CB" w:rsidRPr="00CD0880" w:rsidRDefault="00EB75C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</w:tcPr>
          <w:p w14:paraId="2C3F03CB" w14:textId="30E5B34A" w:rsidR="00EB75CB" w:rsidRPr="00CD0880" w:rsidRDefault="0094403C" w:rsidP="00D55B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جوانی جمعیت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5C97" w14:textId="2F79FEE2" w:rsidR="00EB75CB" w:rsidRPr="00CD0880" w:rsidRDefault="0094403C" w:rsidP="00D55B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B829" w14:textId="7633FDF0" w:rsidR="00EB75CB" w:rsidRPr="00CD0880" w:rsidRDefault="0094403C" w:rsidP="00D55B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AFCA7" w14:textId="43A1D839" w:rsidR="00EB75CB" w:rsidRPr="00CD0880" w:rsidRDefault="0094403C" w:rsidP="00D55B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14:paraId="68AB3A87" w14:textId="77777777" w:rsidR="00EB75CB" w:rsidRPr="00CD0880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0BF13F2A" w14:textId="77777777" w:rsidR="00EB75CB" w:rsidRPr="00CD0880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14:paraId="4110D3DF" w14:textId="77777777" w:rsidR="00EB75CB" w:rsidRPr="00CD0880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B75CB" w:rsidRPr="00CD0880" w14:paraId="30FADA2E" w14:textId="77777777" w:rsidTr="006639E5">
        <w:trPr>
          <w:trHeight w:val="234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F0FB6" w14:textId="77777777" w:rsidR="00EB75CB" w:rsidRPr="00CD0880" w:rsidRDefault="00EB75C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</w:tcPr>
          <w:p w14:paraId="47AA8EC3" w14:textId="39DDE6FD" w:rsidR="00EB75CB" w:rsidRPr="00CD0880" w:rsidRDefault="001E4B61" w:rsidP="00D55B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ایمنی و بهداشت مواد غذایی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99EA" w14:textId="10F35174" w:rsidR="00EB75CB" w:rsidRPr="00CD0880" w:rsidRDefault="001E4B61" w:rsidP="00D55B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A65C" w14:textId="618884F0" w:rsidR="00EB75CB" w:rsidRPr="00CD0880" w:rsidRDefault="001E4B61" w:rsidP="00D55B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EF71B" w14:textId="4D60D510" w:rsidR="00EB75CB" w:rsidRPr="00CD0880" w:rsidRDefault="001E4B61" w:rsidP="00D55B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14:paraId="21AA9EED" w14:textId="77777777" w:rsidR="00EB75CB" w:rsidRPr="00CD0880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299FB4F4" w14:textId="77777777" w:rsidR="00EB75CB" w:rsidRPr="00CD0880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14:paraId="6EEDB9B9" w14:textId="77777777" w:rsidR="00EB75CB" w:rsidRPr="00CD0880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B75CB" w:rsidRPr="00CD0880" w14:paraId="4E4DA396" w14:textId="77777777" w:rsidTr="006639E5">
        <w:trPr>
          <w:trHeight w:val="320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0E6D0" w14:textId="77777777" w:rsidR="00EB75CB" w:rsidRPr="00CD0880" w:rsidRDefault="00EB75C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</w:tcPr>
          <w:p w14:paraId="2BF373B5" w14:textId="5A5AEEF8" w:rsidR="00EB75CB" w:rsidRPr="00CD0880" w:rsidRDefault="001E4B61" w:rsidP="00D55B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اصول مدیریت بحران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BECC" w14:textId="6D8E9820" w:rsidR="00EB75CB" w:rsidRPr="00CD0880" w:rsidRDefault="001E4B61" w:rsidP="00D55B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5BFE" w14:textId="126F0361" w:rsidR="00EB75CB" w:rsidRPr="00CD0880" w:rsidRDefault="001E4B61" w:rsidP="00D55B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40ED7" w14:textId="47E16E8A" w:rsidR="00EB75CB" w:rsidRPr="00CD0880" w:rsidRDefault="001E4B61" w:rsidP="00D55B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14:paraId="571A39C7" w14:textId="77777777" w:rsidR="00EB75CB" w:rsidRPr="00CD0880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242761CF" w14:textId="77777777" w:rsidR="00EB75CB" w:rsidRPr="00CD0880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14:paraId="15E005DD" w14:textId="77777777" w:rsidR="00EB75CB" w:rsidRPr="00CD0880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B75CB" w:rsidRPr="00CD0880" w14:paraId="15FF0DDC" w14:textId="77777777" w:rsidTr="006639E5">
        <w:trPr>
          <w:trHeight w:val="320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98318" w14:textId="77777777" w:rsidR="00EB75CB" w:rsidRPr="00CD0880" w:rsidRDefault="00EB75C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</w:tcPr>
          <w:p w14:paraId="1D76DBC7" w14:textId="20E9A089" w:rsidR="00EB75CB" w:rsidRPr="00CD0880" w:rsidRDefault="00B17A9E" w:rsidP="00D55B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اصول بهداشت محیط مدرسه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33A3" w14:textId="7787FEC3" w:rsidR="00EB75CB" w:rsidRPr="00CD0880" w:rsidRDefault="001E4B61" w:rsidP="00D55B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E5F5" w14:textId="37457634" w:rsidR="00EB75CB" w:rsidRPr="00CD0880" w:rsidRDefault="001E4B61" w:rsidP="00D55B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1B7A8" w14:textId="7ED46A00" w:rsidR="00EB75CB" w:rsidRPr="00CD0880" w:rsidRDefault="001E4B61" w:rsidP="00D55B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14:paraId="22DF5EBB" w14:textId="77777777" w:rsidR="00EB75CB" w:rsidRPr="00CD0880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6E41F656" w14:textId="77777777" w:rsidR="00EB75CB" w:rsidRPr="00CD0880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14:paraId="7394293D" w14:textId="77777777" w:rsidR="00EB75CB" w:rsidRPr="00CD0880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B75CB" w:rsidRPr="00CD0880" w14:paraId="70FE71B7" w14:textId="77777777" w:rsidTr="006639E5">
        <w:trPr>
          <w:trHeight w:val="297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37EC5" w14:textId="77777777" w:rsidR="00EB75CB" w:rsidRPr="00CD0880" w:rsidRDefault="00EB75C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</w:tcPr>
          <w:p w14:paraId="0AE34135" w14:textId="771BFD7D" w:rsidR="00EB75CB" w:rsidRPr="00CD0880" w:rsidRDefault="001E4B61" w:rsidP="00D55B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سبک زندگی سالم در طب ایرانی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489F" w14:textId="1A377E58" w:rsidR="00EB75CB" w:rsidRPr="00CD0880" w:rsidRDefault="001E4B61" w:rsidP="00D55B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E8B5" w14:textId="5DF6A699" w:rsidR="00EB75CB" w:rsidRPr="00CD0880" w:rsidRDefault="001E4B61" w:rsidP="00D55B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345A3" w14:textId="5A621100" w:rsidR="00EB75CB" w:rsidRPr="00CD0880" w:rsidRDefault="001E4B61" w:rsidP="00D55B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14:paraId="2A836EE9" w14:textId="77777777" w:rsidR="00EB75CB" w:rsidRPr="00CD0880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0F429B51" w14:textId="77777777" w:rsidR="00EB75CB" w:rsidRPr="00CD0880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14:paraId="094D2E86" w14:textId="77777777" w:rsidR="00EB75CB" w:rsidRPr="00CD0880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B75CB" w:rsidRPr="00CD0880" w14:paraId="218FD798" w14:textId="77777777" w:rsidTr="006639E5">
        <w:trPr>
          <w:trHeight w:val="297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D6BAB" w14:textId="77777777" w:rsidR="00EB75CB" w:rsidRPr="00CD0880" w:rsidRDefault="00EB75CB" w:rsidP="00011E4B">
            <w:pPr>
              <w:jc w:val="center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</w:tcPr>
          <w:p w14:paraId="56F8786E" w14:textId="50E3A314" w:rsidR="00EB75CB" w:rsidRPr="00CD0880" w:rsidRDefault="00080CDF" w:rsidP="00D55B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اندیشه اسلامی 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F0CD" w14:textId="47F428E8" w:rsidR="00EB75CB" w:rsidRPr="00CD0880" w:rsidRDefault="00080CDF" w:rsidP="00D55B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9DFA" w14:textId="24890AE2" w:rsidR="00EB75CB" w:rsidRPr="00CD0880" w:rsidRDefault="00080CDF" w:rsidP="00D55B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32775" w14:textId="7CD222AC" w:rsidR="00EB75CB" w:rsidRPr="00CD0880" w:rsidRDefault="00080CDF" w:rsidP="00D55B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14:paraId="19CD90B8" w14:textId="77777777" w:rsidR="00EB75CB" w:rsidRPr="00CD0880" w:rsidRDefault="00EB75CB" w:rsidP="00011E4B">
            <w:pPr>
              <w:rPr>
                <w:rFonts w:cs="B Nazanin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7E3594D1" w14:textId="77777777" w:rsidR="00EB75CB" w:rsidRPr="00CD0880" w:rsidRDefault="00EB75CB" w:rsidP="00011E4B">
            <w:pPr>
              <w:rPr>
                <w:rFonts w:cs="B Nazanin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14:paraId="689B1C0C" w14:textId="77777777" w:rsidR="00EB75CB" w:rsidRPr="00CD0880" w:rsidRDefault="00EB75CB" w:rsidP="00011E4B">
            <w:pPr>
              <w:rPr>
                <w:rFonts w:cs="B Nazanin"/>
                <w:sz w:val="24"/>
                <w:szCs w:val="24"/>
                <w:highlight w:val="yellow"/>
                <w:rtl/>
              </w:rPr>
            </w:pPr>
          </w:p>
        </w:tc>
      </w:tr>
      <w:tr w:rsidR="00EB75CB" w:rsidRPr="00CD0880" w14:paraId="1C09992E" w14:textId="77777777" w:rsidTr="006639E5">
        <w:trPr>
          <w:trHeight w:val="320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EB6E4" w14:textId="45FDF686" w:rsidR="00EB75CB" w:rsidRPr="00CD0880" w:rsidRDefault="002D5E5B" w:rsidP="00011E4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</w:tcPr>
          <w:p w14:paraId="34CB060C" w14:textId="77777777" w:rsidR="00EB75CB" w:rsidRPr="00CD0880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BD31" w14:textId="77777777" w:rsidR="00EB75CB" w:rsidRPr="00CD0880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01E6" w14:textId="77777777" w:rsidR="00EB75CB" w:rsidRPr="00CD0880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BD38F" w14:textId="00BAAA6A" w:rsidR="00EB75CB" w:rsidRPr="00CD0880" w:rsidRDefault="005939AE" w:rsidP="00011E4B">
            <w:pPr>
              <w:rPr>
                <w:rFonts w:cs="B Nazanin"/>
                <w:sz w:val="24"/>
                <w:szCs w:val="24"/>
                <w:rtl/>
              </w:rPr>
            </w:pPr>
            <w:r w:rsidRPr="00CD0880"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14:paraId="43FFEA38" w14:textId="77777777" w:rsidR="00EB75CB" w:rsidRPr="00CD0880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4BC934F1" w14:textId="77777777" w:rsidR="00EB75CB" w:rsidRPr="00CD0880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14:paraId="0100F026" w14:textId="77777777" w:rsidR="00EB75CB" w:rsidRPr="00CD0880" w:rsidRDefault="00EB75CB" w:rsidP="00011E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00107328" w14:textId="77777777" w:rsidR="00EB75CB" w:rsidRPr="00CD0880" w:rsidRDefault="00EB75CB" w:rsidP="00EB75CB">
      <w:pPr>
        <w:rPr>
          <w:rFonts w:cs="B Nazanin"/>
          <w:sz w:val="24"/>
          <w:szCs w:val="24"/>
          <w:rtl/>
        </w:rPr>
      </w:pPr>
    </w:p>
    <w:p w14:paraId="121E757D" w14:textId="77777777" w:rsidR="00EB75CB" w:rsidRPr="00CD0880" w:rsidRDefault="00EB75CB" w:rsidP="00EB75CB">
      <w:pPr>
        <w:rPr>
          <w:rFonts w:cs="B Nazanin"/>
          <w:sz w:val="24"/>
          <w:szCs w:val="24"/>
          <w:rtl/>
        </w:rPr>
      </w:pPr>
    </w:p>
    <w:p w14:paraId="5A70E3A8" w14:textId="77777777" w:rsidR="00EB75CB" w:rsidRDefault="00EB75CB" w:rsidP="00151961">
      <w:pPr>
        <w:rPr>
          <w:rFonts w:cs="B Nazanin"/>
          <w:sz w:val="24"/>
          <w:szCs w:val="24"/>
          <w:rtl/>
        </w:rPr>
      </w:pPr>
    </w:p>
    <w:p w14:paraId="3CB816C2" w14:textId="77777777" w:rsidR="00396D98" w:rsidRPr="00CD0880" w:rsidRDefault="00396D98" w:rsidP="00151961">
      <w:pPr>
        <w:rPr>
          <w:rFonts w:cs="B Nazanin"/>
          <w:sz w:val="24"/>
          <w:szCs w:val="24"/>
          <w:rtl/>
        </w:rPr>
      </w:pPr>
    </w:p>
    <w:p w14:paraId="37DA88BC" w14:textId="77777777" w:rsidR="00EB75CB" w:rsidRDefault="00EB75CB" w:rsidP="00151961">
      <w:pPr>
        <w:rPr>
          <w:rFonts w:cs="B Zar"/>
          <w:sz w:val="24"/>
          <w:szCs w:val="24"/>
          <w:rtl/>
        </w:rPr>
      </w:pPr>
    </w:p>
    <w:p w14:paraId="55BC72EE" w14:textId="77777777" w:rsidR="00EB75CB" w:rsidRDefault="00EB75CB" w:rsidP="00151961">
      <w:pPr>
        <w:rPr>
          <w:rFonts w:cs="B Zar"/>
          <w:sz w:val="24"/>
          <w:szCs w:val="24"/>
          <w:rtl/>
        </w:rPr>
      </w:pPr>
    </w:p>
    <w:p w14:paraId="4EC894BB" w14:textId="77777777" w:rsidR="0035768A" w:rsidRDefault="0035768A" w:rsidP="00151961">
      <w:pPr>
        <w:rPr>
          <w:rFonts w:cs="B Zar"/>
          <w:sz w:val="24"/>
          <w:szCs w:val="24"/>
          <w:rtl/>
        </w:rPr>
      </w:pPr>
    </w:p>
    <w:p w14:paraId="7FFEB228" w14:textId="77777777" w:rsidR="0035768A" w:rsidRDefault="0035768A" w:rsidP="00151961">
      <w:pPr>
        <w:rPr>
          <w:rFonts w:cs="B Zar"/>
          <w:sz w:val="24"/>
          <w:szCs w:val="24"/>
          <w:rtl/>
        </w:rPr>
      </w:pPr>
    </w:p>
    <w:p w14:paraId="69059BC5" w14:textId="77777777" w:rsidR="0035768A" w:rsidRDefault="0035768A" w:rsidP="00151961">
      <w:pPr>
        <w:rPr>
          <w:rFonts w:cs="B Zar"/>
          <w:sz w:val="24"/>
          <w:szCs w:val="24"/>
          <w:rtl/>
        </w:rPr>
      </w:pPr>
    </w:p>
    <w:p w14:paraId="1735BC7F" w14:textId="77777777" w:rsidR="0035768A" w:rsidRDefault="0035768A" w:rsidP="00151961">
      <w:pPr>
        <w:rPr>
          <w:rFonts w:cs="B Zar"/>
          <w:sz w:val="24"/>
          <w:szCs w:val="24"/>
          <w:rtl/>
        </w:rPr>
      </w:pPr>
    </w:p>
    <w:p w14:paraId="016167F9" w14:textId="77777777" w:rsidR="008B5BE4" w:rsidRDefault="008B5BE4" w:rsidP="0035768A">
      <w:pPr>
        <w:jc w:val="center"/>
        <w:rPr>
          <w:rFonts w:cs="B Zar"/>
          <w:b/>
          <w:bCs/>
          <w:sz w:val="20"/>
          <w:szCs w:val="20"/>
          <w:rtl/>
        </w:rPr>
      </w:pPr>
    </w:p>
    <w:p w14:paraId="10DE5F93" w14:textId="77777777" w:rsidR="008B5BE4" w:rsidRDefault="008B5BE4" w:rsidP="0035768A">
      <w:pPr>
        <w:jc w:val="center"/>
        <w:rPr>
          <w:rFonts w:cs="B Zar"/>
          <w:b/>
          <w:bCs/>
          <w:sz w:val="20"/>
          <w:szCs w:val="20"/>
          <w:rtl/>
        </w:rPr>
      </w:pPr>
    </w:p>
    <w:p w14:paraId="42DAF7F1" w14:textId="77777777" w:rsidR="00ED6756" w:rsidRDefault="00ED6756" w:rsidP="0035768A">
      <w:pPr>
        <w:jc w:val="center"/>
        <w:rPr>
          <w:rFonts w:cs="B Zar"/>
          <w:b/>
          <w:bCs/>
          <w:sz w:val="20"/>
          <w:szCs w:val="20"/>
          <w:rtl/>
        </w:rPr>
      </w:pPr>
    </w:p>
    <w:p w14:paraId="65669F5C" w14:textId="77777777" w:rsidR="00ED6756" w:rsidRDefault="00ED6756" w:rsidP="0035768A">
      <w:pPr>
        <w:jc w:val="center"/>
        <w:rPr>
          <w:rFonts w:cs="B Zar"/>
          <w:b/>
          <w:bCs/>
          <w:sz w:val="20"/>
          <w:szCs w:val="20"/>
          <w:rtl/>
        </w:rPr>
      </w:pPr>
    </w:p>
    <w:p w14:paraId="5D1ECD4B" w14:textId="77777777" w:rsidR="008C39AE" w:rsidRPr="008C39AE" w:rsidRDefault="008C39AE" w:rsidP="008C39AE">
      <w:pPr>
        <w:jc w:val="center"/>
        <w:rPr>
          <w:rFonts w:ascii="Calibri" w:eastAsia="Calibri" w:hAnsi="Calibri" w:cs="B Nazanin"/>
          <w:b/>
          <w:bCs/>
          <w:sz w:val="24"/>
          <w:szCs w:val="24"/>
        </w:rPr>
      </w:pPr>
      <w:r w:rsidRPr="008C39AE">
        <w:rPr>
          <w:rFonts w:ascii="Calibri" w:eastAsia="Calibri" w:hAnsi="Calibri" w:cs="B Nazanin" w:hint="cs"/>
          <w:b/>
          <w:bCs/>
          <w:sz w:val="24"/>
          <w:szCs w:val="24"/>
          <w:rtl/>
        </w:rPr>
        <w:t>برنامه درسی نیمسال                گروه آموزشی :بهداشت عمومی</w:t>
      </w:r>
    </w:p>
    <w:p w14:paraId="01B6B122" w14:textId="77777777" w:rsidR="008C39AE" w:rsidRPr="008C39AE" w:rsidRDefault="008C39AE" w:rsidP="008C39AE">
      <w:pPr>
        <w:jc w:val="center"/>
        <w:rPr>
          <w:rFonts w:ascii="Calibri" w:eastAsia="Calibri" w:hAnsi="Calibri" w:cs="B Nazanin"/>
          <w:b/>
          <w:bCs/>
          <w:sz w:val="24"/>
          <w:szCs w:val="24"/>
        </w:rPr>
      </w:pPr>
      <w:r w:rsidRPr="008C39AE">
        <w:rPr>
          <w:rFonts w:ascii="Calibri" w:eastAsia="Calibri" w:hAnsi="Calibri" w:cs="B Nazanin" w:hint="cs"/>
          <w:b/>
          <w:bCs/>
          <w:sz w:val="24"/>
          <w:szCs w:val="24"/>
          <w:rtl/>
        </w:rPr>
        <w:t>رشته:   بهداشت مدارس          مقطع:  کارشناسی        ترم:  7     نام استاد مشاور تحصیلی:</w:t>
      </w:r>
    </w:p>
    <w:p w14:paraId="58B614A1" w14:textId="77777777" w:rsidR="008C39AE" w:rsidRPr="008C39AE" w:rsidRDefault="008C39AE" w:rsidP="008C39AE">
      <w:pPr>
        <w:jc w:val="center"/>
        <w:rPr>
          <w:rFonts w:ascii="Calibri" w:eastAsia="Calibri" w:hAnsi="Calibri" w:cs="B Nazanin"/>
          <w:b/>
          <w:bCs/>
          <w:sz w:val="24"/>
          <w:szCs w:val="24"/>
        </w:rPr>
      </w:pPr>
    </w:p>
    <w:tbl>
      <w:tblPr>
        <w:tblStyle w:val="TableGrid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816"/>
        <w:gridCol w:w="2435"/>
        <w:gridCol w:w="676"/>
        <w:gridCol w:w="793"/>
        <w:gridCol w:w="700"/>
        <w:gridCol w:w="1099"/>
        <w:gridCol w:w="2507"/>
        <w:gridCol w:w="1168"/>
      </w:tblGrid>
      <w:tr w:rsidR="008C39AE" w:rsidRPr="008C39AE" w14:paraId="79218002" w14:textId="77777777" w:rsidTr="008C39AE">
        <w:trPr>
          <w:trHeight w:val="101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255EE" w14:textId="77777777" w:rsidR="008C39AE" w:rsidRPr="008C39AE" w:rsidRDefault="008C39AE" w:rsidP="008C39AE">
            <w:pPr>
              <w:jc w:val="center"/>
              <w:rPr>
                <w:rFonts w:cs="B Nazanin"/>
                <w:sz w:val="24"/>
                <w:szCs w:val="24"/>
              </w:rPr>
            </w:pPr>
            <w:r w:rsidRPr="008C39AE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77C73" w14:textId="77777777" w:rsidR="008C39AE" w:rsidRPr="008C39AE" w:rsidRDefault="008C39AE" w:rsidP="008C39A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8C39AE"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E44B0" w14:textId="77777777" w:rsidR="008C39AE" w:rsidRPr="008C39AE" w:rsidRDefault="008C39AE" w:rsidP="008C39A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8C39AE">
              <w:rPr>
                <w:rFonts w:cs="B Nazanin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DBFA0" w14:textId="77777777" w:rsidR="008C39AE" w:rsidRPr="008C39AE" w:rsidRDefault="008C39AE" w:rsidP="008C39A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8C39AE">
              <w:rPr>
                <w:rFonts w:cs="B Nazanin" w:hint="cs"/>
                <w:sz w:val="24"/>
                <w:szCs w:val="24"/>
                <w:rtl/>
              </w:rPr>
              <w:t>نام مدرس</w:t>
            </w:r>
          </w:p>
        </w:tc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D0CA2" w14:textId="77777777" w:rsidR="008C39AE" w:rsidRPr="008C39AE" w:rsidRDefault="008C39AE" w:rsidP="008C39A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8C39AE">
              <w:rPr>
                <w:rFonts w:cs="B Nazanin" w:hint="cs"/>
                <w:sz w:val="24"/>
                <w:szCs w:val="24"/>
                <w:rtl/>
              </w:rPr>
              <w:t>گروه ارائه دهنده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5C7A" w14:textId="77777777" w:rsidR="008C39AE" w:rsidRPr="008C39AE" w:rsidRDefault="008C39AE" w:rsidP="008C39A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8C39AE">
              <w:rPr>
                <w:rFonts w:cs="B Nazanin" w:hint="cs"/>
                <w:sz w:val="24"/>
                <w:szCs w:val="24"/>
                <w:rtl/>
              </w:rPr>
              <w:t>ملاحظات</w:t>
            </w:r>
          </w:p>
          <w:p w14:paraId="1B0A6716" w14:textId="77777777" w:rsidR="008C39AE" w:rsidRPr="008C39AE" w:rsidRDefault="008C39AE" w:rsidP="008C39A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</w:tr>
      <w:tr w:rsidR="008C39AE" w:rsidRPr="008C39AE" w14:paraId="28F4F44E" w14:textId="77777777" w:rsidTr="008C39AE">
        <w:trPr>
          <w:trHeight w:val="1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8BA16" w14:textId="77777777" w:rsidR="008C39AE" w:rsidRPr="008C39AE" w:rsidRDefault="008C39AE" w:rsidP="008C39AE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7A8B2" w14:textId="77777777" w:rsidR="008C39AE" w:rsidRPr="008C39AE" w:rsidRDefault="008C39AE" w:rsidP="008C39AE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F922D" w14:textId="77777777" w:rsidR="008C39AE" w:rsidRPr="008C39AE" w:rsidRDefault="008C39AE" w:rsidP="008C39A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8C39AE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79632" w14:textId="77777777" w:rsidR="008C39AE" w:rsidRPr="008C39AE" w:rsidRDefault="008C39AE" w:rsidP="008C39A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8C39AE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9F1CC" w14:textId="77777777" w:rsidR="008C39AE" w:rsidRPr="008C39AE" w:rsidRDefault="008C39AE" w:rsidP="008C39AE">
            <w:pPr>
              <w:jc w:val="center"/>
              <w:rPr>
                <w:rFonts w:cs="B Nazanin"/>
                <w:sz w:val="24"/>
                <w:szCs w:val="24"/>
              </w:rPr>
            </w:pPr>
            <w:r w:rsidRPr="008C39AE">
              <w:rPr>
                <w:rFonts w:cs="B Nazanin" w:hint="cs"/>
                <w:sz w:val="24"/>
                <w:szCs w:val="24"/>
                <w:rtl/>
              </w:rPr>
              <w:t>کل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E260E" w14:textId="77777777" w:rsidR="008C39AE" w:rsidRPr="008C39AE" w:rsidRDefault="008C39AE" w:rsidP="008C39AE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6C62C" w14:textId="77777777" w:rsidR="008C39AE" w:rsidRPr="008C39AE" w:rsidRDefault="008C39AE" w:rsidP="008C39AE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D4CB7" w14:textId="77777777" w:rsidR="008C39AE" w:rsidRPr="008C39AE" w:rsidRDefault="008C39AE" w:rsidP="008C39AE">
            <w:pPr>
              <w:rPr>
                <w:rFonts w:cs="B Nazanin"/>
                <w:sz w:val="24"/>
                <w:szCs w:val="24"/>
              </w:rPr>
            </w:pPr>
          </w:p>
        </w:tc>
      </w:tr>
      <w:tr w:rsidR="008C39AE" w:rsidRPr="008C39AE" w14:paraId="06D06EE5" w14:textId="77777777" w:rsidTr="008C39AE">
        <w:trPr>
          <w:trHeight w:val="1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D167F" w14:textId="77777777" w:rsidR="008C39AE" w:rsidRPr="008C39AE" w:rsidRDefault="008C39AE" w:rsidP="008C39A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8C39A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4EEE4" w14:textId="77777777" w:rsidR="008C39AE" w:rsidRPr="008C39AE" w:rsidRDefault="008C39AE" w:rsidP="008C39A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8C39AE">
              <w:rPr>
                <w:rFonts w:cs="B Nazanin" w:hint="cs"/>
                <w:sz w:val="24"/>
                <w:szCs w:val="24"/>
                <w:rtl/>
              </w:rPr>
              <w:t>کارآموزی در عرصه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B2D51C1" w14:textId="77777777" w:rsidR="008C39AE" w:rsidRPr="008C39AE" w:rsidRDefault="008C39AE" w:rsidP="008C39A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8C39AE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4A67" w14:textId="77777777" w:rsidR="008C39AE" w:rsidRPr="008C39AE" w:rsidRDefault="008C39AE" w:rsidP="008C39A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8C39AE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A8143D6" w14:textId="77777777" w:rsidR="008C39AE" w:rsidRPr="008C39AE" w:rsidRDefault="008C39AE" w:rsidP="008C39A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8C39AE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2A4E" w14:textId="77777777" w:rsidR="008C39AE" w:rsidRPr="008C39AE" w:rsidRDefault="008C39AE" w:rsidP="008C39A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7C9B3" w14:textId="77777777" w:rsidR="008C39AE" w:rsidRPr="008C39AE" w:rsidRDefault="008C39AE" w:rsidP="008C39A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8C39AE">
              <w:rPr>
                <w:rFonts w:cs="B Nazanin" w:hint="cs"/>
                <w:sz w:val="24"/>
                <w:szCs w:val="24"/>
                <w:rtl/>
              </w:rPr>
              <w:t>گروه بهداشت عمومی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D049" w14:textId="77777777" w:rsidR="008C39AE" w:rsidRPr="008C39AE" w:rsidRDefault="008C39AE" w:rsidP="008C39A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</w:tr>
    </w:tbl>
    <w:p w14:paraId="053AE9BD" w14:textId="77777777" w:rsidR="008C39AE" w:rsidRPr="008C39AE" w:rsidRDefault="008C39AE" w:rsidP="008C39AE">
      <w:pPr>
        <w:jc w:val="center"/>
        <w:rPr>
          <w:rFonts w:ascii="Calibri" w:eastAsia="Calibri" w:hAnsi="Calibri" w:cs="B Nazanin" w:hint="cs"/>
          <w:sz w:val="24"/>
          <w:szCs w:val="24"/>
          <w:rtl/>
        </w:rPr>
      </w:pPr>
    </w:p>
    <w:p w14:paraId="4025A105" w14:textId="77777777" w:rsidR="008C39AE" w:rsidRPr="008C39AE" w:rsidRDefault="008C39AE" w:rsidP="008C39AE">
      <w:pPr>
        <w:jc w:val="center"/>
        <w:rPr>
          <w:rFonts w:ascii="Calibri" w:eastAsia="Calibri" w:hAnsi="Calibri" w:cs="B Nazanin" w:hint="cs"/>
          <w:sz w:val="24"/>
          <w:szCs w:val="24"/>
          <w:rtl/>
        </w:rPr>
      </w:pPr>
      <w:r w:rsidRPr="008C39AE">
        <w:rPr>
          <w:rFonts w:ascii="Calibri" w:eastAsia="Calibri" w:hAnsi="Calibri" w:cs="B Nazanin" w:hint="cs"/>
          <w:sz w:val="24"/>
          <w:szCs w:val="24"/>
          <w:rtl/>
        </w:rPr>
        <w:t>نام و نام خانوادگی و امضاء استاد مشاور تحصیلی:                    نام و نام خانوادگی و امضاء مدیر گروه:</w:t>
      </w:r>
    </w:p>
    <w:p w14:paraId="7E9F20D8" w14:textId="77777777" w:rsidR="008C39AE" w:rsidRPr="008C39AE" w:rsidRDefault="008C39AE" w:rsidP="008C39AE">
      <w:pPr>
        <w:jc w:val="center"/>
        <w:rPr>
          <w:rFonts w:ascii="Calibri" w:eastAsia="Calibri" w:hAnsi="Calibri" w:cs="B Nazanin" w:hint="cs"/>
          <w:sz w:val="24"/>
          <w:szCs w:val="24"/>
          <w:rtl/>
        </w:rPr>
      </w:pPr>
    </w:p>
    <w:p w14:paraId="39BBEB1E" w14:textId="77777777" w:rsidR="008C39AE" w:rsidRPr="008C39AE" w:rsidRDefault="008C39AE" w:rsidP="008C39AE">
      <w:pPr>
        <w:rPr>
          <w:rFonts w:ascii="Calibri" w:eastAsia="Calibri" w:hAnsi="Calibri" w:cs="B Nazanin" w:hint="cs"/>
          <w:sz w:val="24"/>
          <w:szCs w:val="24"/>
          <w:rtl/>
        </w:rPr>
      </w:pPr>
    </w:p>
    <w:p w14:paraId="7937A00F" w14:textId="77777777" w:rsidR="008C39AE" w:rsidRPr="008C39AE" w:rsidRDefault="008C39AE" w:rsidP="008C39AE">
      <w:pPr>
        <w:jc w:val="center"/>
        <w:rPr>
          <w:rFonts w:ascii="Calibri" w:eastAsia="Calibri" w:hAnsi="Calibri" w:cs="B Nazanin" w:hint="cs"/>
          <w:sz w:val="24"/>
          <w:szCs w:val="24"/>
          <w:rtl/>
        </w:rPr>
      </w:pPr>
    </w:p>
    <w:p w14:paraId="66044832" w14:textId="77777777" w:rsidR="008C39AE" w:rsidRPr="008C39AE" w:rsidRDefault="008C39AE" w:rsidP="008C39AE">
      <w:pPr>
        <w:jc w:val="center"/>
        <w:rPr>
          <w:rFonts w:ascii="Calibri" w:eastAsia="Calibri" w:hAnsi="Calibri" w:cs="B Nazanin" w:hint="cs"/>
          <w:b/>
          <w:bCs/>
          <w:sz w:val="24"/>
          <w:szCs w:val="24"/>
          <w:rtl/>
        </w:rPr>
      </w:pPr>
    </w:p>
    <w:p w14:paraId="4D52A3F8" w14:textId="77777777" w:rsidR="008C39AE" w:rsidRPr="008C39AE" w:rsidRDefault="008C39AE" w:rsidP="008C39AE">
      <w:pPr>
        <w:jc w:val="center"/>
        <w:rPr>
          <w:rFonts w:ascii="Calibri" w:eastAsia="Calibri" w:hAnsi="Calibri" w:cs="B Nazanin" w:hint="cs"/>
          <w:b/>
          <w:bCs/>
          <w:sz w:val="24"/>
          <w:szCs w:val="24"/>
          <w:rtl/>
        </w:rPr>
      </w:pPr>
      <w:r w:rsidRPr="008C39AE">
        <w:rPr>
          <w:rFonts w:ascii="Calibri" w:eastAsia="Calibri" w:hAnsi="Calibri" w:cs="B Nazanin" w:hint="cs"/>
          <w:b/>
          <w:bCs/>
          <w:sz w:val="24"/>
          <w:szCs w:val="24"/>
          <w:rtl/>
        </w:rPr>
        <w:t>برنامه درسی نیمسال                 گروه آموزشی :بهداشت عمومی</w:t>
      </w:r>
    </w:p>
    <w:p w14:paraId="766939F5" w14:textId="77777777" w:rsidR="008C39AE" w:rsidRPr="008C39AE" w:rsidRDefault="008C39AE" w:rsidP="008C39AE">
      <w:pPr>
        <w:jc w:val="center"/>
        <w:rPr>
          <w:rFonts w:ascii="Calibri" w:eastAsia="Calibri" w:hAnsi="Calibri" w:cs="B Nazanin" w:hint="cs"/>
          <w:b/>
          <w:bCs/>
          <w:sz w:val="24"/>
          <w:szCs w:val="24"/>
          <w:rtl/>
        </w:rPr>
      </w:pPr>
      <w:r w:rsidRPr="008C39AE">
        <w:rPr>
          <w:rFonts w:ascii="Calibri" w:eastAsia="Calibri" w:hAnsi="Calibri" w:cs="B Nazanin" w:hint="cs"/>
          <w:b/>
          <w:bCs/>
          <w:sz w:val="24"/>
          <w:szCs w:val="24"/>
          <w:rtl/>
        </w:rPr>
        <w:t>رشته:   بهداشت مدارس          مقطع:  کارشناسی        ترم:  8     نام استاد مشاور تحصیلی:</w:t>
      </w:r>
    </w:p>
    <w:p w14:paraId="3DE1562E" w14:textId="77777777" w:rsidR="008C39AE" w:rsidRPr="008C39AE" w:rsidRDefault="008C39AE" w:rsidP="008C39AE">
      <w:pPr>
        <w:jc w:val="center"/>
        <w:rPr>
          <w:rFonts w:ascii="Calibri" w:eastAsia="Calibri" w:hAnsi="Calibri" w:cs="B Nazanin"/>
          <w:b/>
          <w:bCs/>
          <w:sz w:val="24"/>
          <w:szCs w:val="24"/>
        </w:rPr>
      </w:pPr>
    </w:p>
    <w:tbl>
      <w:tblPr>
        <w:tblStyle w:val="TableGrid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816"/>
        <w:gridCol w:w="2435"/>
        <w:gridCol w:w="676"/>
        <w:gridCol w:w="793"/>
        <w:gridCol w:w="700"/>
        <w:gridCol w:w="1099"/>
        <w:gridCol w:w="2507"/>
        <w:gridCol w:w="1168"/>
      </w:tblGrid>
      <w:tr w:rsidR="008C39AE" w:rsidRPr="008C39AE" w14:paraId="6FD675B0" w14:textId="77777777" w:rsidTr="008C39AE">
        <w:trPr>
          <w:trHeight w:val="101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3E507" w14:textId="77777777" w:rsidR="008C39AE" w:rsidRPr="008C39AE" w:rsidRDefault="008C39AE" w:rsidP="008C39AE">
            <w:pPr>
              <w:jc w:val="center"/>
              <w:rPr>
                <w:rFonts w:cs="B Nazanin"/>
                <w:sz w:val="24"/>
                <w:szCs w:val="24"/>
              </w:rPr>
            </w:pPr>
            <w:r w:rsidRPr="008C39AE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5E780" w14:textId="77777777" w:rsidR="008C39AE" w:rsidRPr="008C39AE" w:rsidRDefault="008C39AE" w:rsidP="008C39A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8C39AE"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F0EE9" w14:textId="77777777" w:rsidR="008C39AE" w:rsidRPr="008C39AE" w:rsidRDefault="008C39AE" w:rsidP="008C39A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8C39AE">
              <w:rPr>
                <w:rFonts w:cs="B Nazanin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BF2C2" w14:textId="77777777" w:rsidR="008C39AE" w:rsidRPr="008C39AE" w:rsidRDefault="008C39AE" w:rsidP="008C39A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8C39AE">
              <w:rPr>
                <w:rFonts w:cs="B Nazanin" w:hint="cs"/>
                <w:sz w:val="24"/>
                <w:szCs w:val="24"/>
                <w:rtl/>
              </w:rPr>
              <w:t>نام مدرس</w:t>
            </w:r>
          </w:p>
        </w:tc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CEEE5" w14:textId="77777777" w:rsidR="008C39AE" w:rsidRPr="008C39AE" w:rsidRDefault="008C39AE" w:rsidP="008C39A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8C39AE">
              <w:rPr>
                <w:rFonts w:cs="B Nazanin" w:hint="cs"/>
                <w:sz w:val="24"/>
                <w:szCs w:val="24"/>
                <w:rtl/>
              </w:rPr>
              <w:t>گروه ارائه دهنده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88AE" w14:textId="77777777" w:rsidR="008C39AE" w:rsidRPr="008C39AE" w:rsidRDefault="008C39AE" w:rsidP="008C39A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8C39AE">
              <w:rPr>
                <w:rFonts w:cs="B Nazanin" w:hint="cs"/>
                <w:sz w:val="24"/>
                <w:szCs w:val="24"/>
                <w:rtl/>
              </w:rPr>
              <w:t>ملاحظات</w:t>
            </w:r>
          </w:p>
          <w:p w14:paraId="4DF94B9C" w14:textId="77777777" w:rsidR="008C39AE" w:rsidRPr="008C39AE" w:rsidRDefault="008C39AE" w:rsidP="008C39A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</w:tr>
      <w:tr w:rsidR="008C39AE" w:rsidRPr="008C39AE" w14:paraId="4E246251" w14:textId="77777777" w:rsidTr="008C39AE">
        <w:trPr>
          <w:trHeight w:val="1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DCEDC" w14:textId="77777777" w:rsidR="008C39AE" w:rsidRPr="008C39AE" w:rsidRDefault="008C39AE" w:rsidP="008C39AE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59362" w14:textId="77777777" w:rsidR="008C39AE" w:rsidRPr="008C39AE" w:rsidRDefault="008C39AE" w:rsidP="008C39AE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3D8B0" w14:textId="77777777" w:rsidR="008C39AE" w:rsidRPr="008C39AE" w:rsidRDefault="008C39AE" w:rsidP="008C39A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8C39AE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CB9B9" w14:textId="77777777" w:rsidR="008C39AE" w:rsidRPr="008C39AE" w:rsidRDefault="008C39AE" w:rsidP="008C39A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8C39AE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DA341" w14:textId="77777777" w:rsidR="008C39AE" w:rsidRPr="008C39AE" w:rsidRDefault="008C39AE" w:rsidP="008C39AE">
            <w:pPr>
              <w:jc w:val="center"/>
              <w:rPr>
                <w:rFonts w:cs="B Nazanin"/>
                <w:sz w:val="24"/>
                <w:szCs w:val="24"/>
              </w:rPr>
            </w:pPr>
            <w:r w:rsidRPr="008C39AE">
              <w:rPr>
                <w:rFonts w:cs="B Nazanin" w:hint="cs"/>
                <w:sz w:val="24"/>
                <w:szCs w:val="24"/>
                <w:rtl/>
              </w:rPr>
              <w:t>کل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CE587" w14:textId="77777777" w:rsidR="008C39AE" w:rsidRPr="008C39AE" w:rsidRDefault="008C39AE" w:rsidP="008C39AE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E61FB" w14:textId="77777777" w:rsidR="008C39AE" w:rsidRPr="008C39AE" w:rsidRDefault="008C39AE" w:rsidP="008C39AE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1B046" w14:textId="77777777" w:rsidR="008C39AE" w:rsidRPr="008C39AE" w:rsidRDefault="008C39AE" w:rsidP="008C39AE">
            <w:pPr>
              <w:rPr>
                <w:rFonts w:cs="B Nazanin"/>
                <w:sz w:val="24"/>
                <w:szCs w:val="24"/>
              </w:rPr>
            </w:pPr>
          </w:p>
        </w:tc>
      </w:tr>
      <w:tr w:rsidR="008C39AE" w:rsidRPr="008C39AE" w14:paraId="1A36B3E7" w14:textId="77777777" w:rsidTr="008C39AE">
        <w:trPr>
          <w:trHeight w:val="1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CA50D" w14:textId="77777777" w:rsidR="008C39AE" w:rsidRPr="008C39AE" w:rsidRDefault="008C39AE" w:rsidP="008C39A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8C39A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4C593" w14:textId="77777777" w:rsidR="008C39AE" w:rsidRPr="008C39AE" w:rsidRDefault="008C39AE" w:rsidP="008C39A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8C39AE">
              <w:rPr>
                <w:rFonts w:cs="B Nazanin" w:hint="cs"/>
                <w:sz w:val="24"/>
                <w:szCs w:val="24"/>
                <w:rtl/>
              </w:rPr>
              <w:t>کارآموزی در عرصه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50CA125" w14:textId="77777777" w:rsidR="008C39AE" w:rsidRPr="008C39AE" w:rsidRDefault="008C39AE" w:rsidP="008C39A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8C39AE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F550" w14:textId="77777777" w:rsidR="008C39AE" w:rsidRPr="008C39AE" w:rsidRDefault="008C39AE" w:rsidP="008C39A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8C39AE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765D4FA" w14:textId="77777777" w:rsidR="008C39AE" w:rsidRPr="008C39AE" w:rsidRDefault="008C39AE" w:rsidP="008C39A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8C39AE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6FA2" w14:textId="77777777" w:rsidR="008C39AE" w:rsidRPr="008C39AE" w:rsidRDefault="008C39AE" w:rsidP="008C39A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F7A83" w14:textId="77777777" w:rsidR="008C39AE" w:rsidRPr="008C39AE" w:rsidRDefault="008C39AE" w:rsidP="008C39A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8C39AE">
              <w:rPr>
                <w:rFonts w:cs="B Nazanin" w:hint="cs"/>
                <w:sz w:val="24"/>
                <w:szCs w:val="24"/>
                <w:rtl/>
              </w:rPr>
              <w:t>گروه بهداشت عمومی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B335" w14:textId="77777777" w:rsidR="008C39AE" w:rsidRPr="008C39AE" w:rsidRDefault="008C39AE" w:rsidP="008C39A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</w:tr>
    </w:tbl>
    <w:p w14:paraId="3FA05403" w14:textId="77777777" w:rsidR="008C39AE" w:rsidRPr="008C39AE" w:rsidRDefault="008C39AE" w:rsidP="008C39AE">
      <w:pPr>
        <w:jc w:val="center"/>
        <w:rPr>
          <w:rFonts w:ascii="Calibri" w:eastAsia="Calibri" w:hAnsi="Calibri" w:cs="B Nazanin" w:hint="cs"/>
          <w:sz w:val="24"/>
          <w:szCs w:val="24"/>
          <w:rtl/>
        </w:rPr>
      </w:pPr>
    </w:p>
    <w:p w14:paraId="04C3C3EF" w14:textId="77777777" w:rsidR="008C39AE" w:rsidRPr="008C39AE" w:rsidRDefault="008C39AE" w:rsidP="008C39AE">
      <w:pPr>
        <w:jc w:val="center"/>
        <w:rPr>
          <w:rFonts w:ascii="Calibri" w:eastAsia="Calibri" w:hAnsi="Calibri" w:cs="B Nazanin" w:hint="cs"/>
          <w:sz w:val="24"/>
          <w:szCs w:val="24"/>
          <w:rtl/>
        </w:rPr>
      </w:pPr>
      <w:r w:rsidRPr="008C39AE">
        <w:rPr>
          <w:rFonts w:ascii="Calibri" w:eastAsia="Calibri" w:hAnsi="Calibri" w:cs="B Nazanin" w:hint="cs"/>
          <w:sz w:val="24"/>
          <w:szCs w:val="24"/>
          <w:rtl/>
        </w:rPr>
        <w:t>نام و نام خانوادگی و امضاء استاد مشاور تحصیلی:                      نام و نام خانوادگی و امضاء مدیر گروه:</w:t>
      </w:r>
    </w:p>
    <w:p w14:paraId="540B07F9" w14:textId="77777777" w:rsidR="0035768A" w:rsidRPr="004A51DF" w:rsidRDefault="0035768A" w:rsidP="00151961">
      <w:pPr>
        <w:rPr>
          <w:rFonts w:cs="B Zar"/>
          <w:sz w:val="24"/>
          <w:szCs w:val="24"/>
        </w:rPr>
      </w:pPr>
      <w:bookmarkStart w:id="0" w:name="_GoBack"/>
      <w:bookmarkEnd w:id="0"/>
    </w:p>
    <w:sectPr w:rsidR="0035768A" w:rsidRPr="004A51DF" w:rsidSect="001519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083E1" w14:textId="77777777" w:rsidR="00376195" w:rsidRDefault="00376195" w:rsidP="0035414F">
      <w:pPr>
        <w:spacing w:after="0" w:line="240" w:lineRule="auto"/>
      </w:pPr>
      <w:r>
        <w:separator/>
      </w:r>
    </w:p>
  </w:endnote>
  <w:endnote w:type="continuationSeparator" w:id="0">
    <w:p w14:paraId="5A69F563" w14:textId="77777777" w:rsidR="00376195" w:rsidRDefault="00376195" w:rsidP="00354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6F2CB" w14:textId="77777777" w:rsidR="00452349" w:rsidRDefault="004523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9990B" w14:textId="77777777" w:rsidR="00452349" w:rsidRDefault="004523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786E4" w14:textId="77777777" w:rsidR="00452349" w:rsidRDefault="004523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57082" w14:textId="77777777" w:rsidR="00376195" w:rsidRDefault="00376195" w:rsidP="0035414F">
      <w:pPr>
        <w:spacing w:after="0" w:line="240" w:lineRule="auto"/>
      </w:pPr>
      <w:r>
        <w:separator/>
      </w:r>
    </w:p>
  </w:footnote>
  <w:footnote w:type="continuationSeparator" w:id="0">
    <w:p w14:paraId="4BBC2BCD" w14:textId="77777777" w:rsidR="00376195" w:rsidRDefault="00376195" w:rsidP="00354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10460" w14:textId="77777777" w:rsidR="00452349" w:rsidRDefault="004523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C79BB" w14:textId="77777777" w:rsidR="00452349" w:rsidRDefault="004523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09C9C" w14:textId="77777777" w:rsidR="00452349" w:rsidRDefault="004523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AD"/>
    <w:rsid w:val="00010D70"/>
    <w:rsid w:val="00011E4B"/>
    <w:rsid w:val="00022839"/>
    <w:rsid w:val="0002508A"/>
    <w:rsid w:val="00042AA4"/>
    <w:rsid w:val="000558A1"/>
    <w:rsid w:val="00080CDF"/>
    <w:rsid w:val="000A7426"/>
    <w:rsid w:val="000E72C7"/>
    <w:rsid w:val="00125C7A"/>
    <w:rsid w:val="00126C11"/>
    <w:rsid w:val="00126F9C"/>
    <w:rsid w:val="001318D3"/>
    <w:rsid w:val="00151961"/>
    <w:rsid w:val="001931CB"/>
    <w:rsid w:val="001D393A"/>
    <w:rsid w:val="001D6AC1"/>
    <w:rsid w:val="001E4B61"/>
    <w:rsid w:val="00203888"/>
    <w:rsid w:val="0021753C"/>
    <w:rsid w:val="00262055"/>
    <w:rsid w:val="002759F8"/>
    <w:rsid w:val="0028535F"/>
    <w:rsid w:val="002D5E5B"/>
    <w:rsid w:val="0033043A"/>
    <w:rsid w:val="0035064F"/>
    <w:rsid w:val="0035414F"/>
    <w:rsid w:val="0035768A"/>
    <w:rsid w:val="00366E68"/>
    <w:rsid w:val="003730E5"/>
    <w:rsid w:val="00376195"/>
    <w:rsid w:val="003806AD"/>
    <w:rsid w:val="00396D98"/>
    <w:rsid w:val="0040769A"/>
    <w:rsid w:val="00415D79"/>
    <w:rsid w:val="00430AEE"/>
    <w:rsid w:val="004345EA"/>
    <w:rsid w:val="00452349"/>
    <w:rsid w:val="004649BD"/>
    <w:rsid w:val="0049646C"/>
    <w:rsid w:val="004A51DF"/>
    <w:rsid w:val="0050604F"/>
    <w:rsid w:val="00562A33"/>
    <w:rsid w:val="005939AE"/>
    <w:rsid w:val="005B0949"/>
    <w:rsid w:val="005C6BD6"/>
    <w:rsid w:val="005C7E7E"/>
    <w:rsid w:val="005D7B36"/>
    <w:rsid w:val="005F2BB3"/>
    <w:rsid w:val="00611D0A"/>
    <w:rsid w:val="00616F92"/>
    <w:rsid w:val="00624718"/>
    <w:rsid w:val="006547F6"/>
    <w:rsid w:val="006639E5"/>
    <w:rsid w:val="00676A68"/>
    <w:rsid w:val="00686676"/>
    <w:rsid w:val="00686713"/>
    <w:rsid w:val="006A6837"/>
    <w:rsid w:val="006B0B48"/>
    <w:rsid w:val="006B4907"/>
    <w:rsid w:val="0070547E"/>
    <w:rsid w:val="00717E2B"/>
    <w:rsid w:val="00722695"/>
    <w:rsid w:val="007433FA"/>
    <w:rsid w:val="00752EB7"/>
    <w:rsid w:val="007B6048"/>
    <w:rsid w:val="007D6DA7"/>
    <w:rsid w:val="007F1A24"/>
    <w:rsid w:val="0083295D"/>
    <w:rsid w:val="00833AE4"/>
    <w:rsid w:val="008436AD"/>
    <w:rsid w:val="008444E4"/>
    <w:rsid w:val="00872D28"/>
    <w:rsid w:val="00875343"/>
    <w:rsid w:val="008B5BE4"/>
    <w:rsid w:val="008C39AE"/>
    <w:rsid w:val="00902274"/>
    <w:rsid w:val="00905B5D"/>
    <w:rsid w:val="00920FDB"/>
    <w:rsid w:val="0094075D"/>
    <w:rsid w:val="0094403C"/>
    <w:rsid w:val="009B75FF"/>
    <w:rsid w:val="009D0E86"/>
    <w:rsid w:val="00A40D10"/>
    <w:rsid w:val="00A840BF"/>
    <w:rsid w:val="00AB71FD"/>
    <w:rsid w:val="00AF0D20"/>
    <w:rsid w:val="00B10D2C"/>
    <w:rsid w:val="00B17A9E"/>
    <w:rsid w:val="00B22A23"/>
    <w:rsid w:val="00B37F7D"/>
    <w:rsid w:val="00B414AF"/>
    <w:rsid w:val="00B74C21"/>
    <w:rsid w:val="00B90974"/>
    <w:rsid w:val="00BB0F5A"/>
    <w:rsid w:val="00BF2DB4"/>
    <w:rsid w:val="00C211C9"/>
    <w:rsid w:val="00C213EA"/>
    <w:rsid w:val="00C2204C"/>
    <w:rsid w:val="00C23B8B"/>
    <w:rsid w:val="00C30280"/>
    <w:rsid w:val="00C36DB7"/>
    <w:rsid w:val="00C41D96"/>
    <w:rsid w:val="00C4573D"/>
    <w:rsid w:val="00C45E75"/>
    <w:rsid w:val="00C622FD"/>
    <w:rsid w:val="00C705B7"/>
    <w:rsid w:val="00CA40A6"/>
    <w:rsid w:val="00CD0880"/>
    <w:rsid w:val="00CF7200"/>
    <w:rsid w:val="00D308DA"/>
    <w:rsid w:val="00D522C4"/>
    <w:rsid w:val="00D52DB4"/>
    <w:rsid w:val="00D55BF8"/>
    <w:rsid w:val="00D75BC7"/>
    <w:rsid w:val="00D86CD8"/>
    <w:rsid w:val="00DB005D"/>
    <w:rsid w:val="00DE6C42"/>
    <w:rsid w:val="00E24E17"/>
    <w:rsid w:val="00E42C33"/>
    <w:rsid w:val="00E4587A"/>
    <w:rsid w:val="00E66542"/>
    <w:rsid w:val="00E737B5"/>
    <w:rsid w:val="00E8727E"/>
    <w:rsid w:val="00E90F1D"/>
    <w:rsid w:val="00E952EB"/>
    <w:rsid w:val="00EA1271"/>
    <w:rsid w:val="00EB75CB"/>
    <w:rsid w:val="00ED6756"/>
    <w:rsid w:val="00EE1D7C"/>
    <w:rsid w:val="00EE43E4"/>
    <w:rsid w:val="00EF052A"/>
    <w:rsid w:val="00EF1593"/>
    <w:rsid w:val="00F527ED"/>
    <w:rsid w:val="00FF1323"/>
    <w:rsid w:val="00FF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F4ED0"/>
  <w15:docId w15:val="{E30528B8-4C27-4ACA-802E-2D534DF3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68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0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4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14F"/>
  </w:style>
  <w:style w:type="paragraph" w:styleId="Footer">
    <w:name w:val="footer"/>
    <w:basedOn w:val="Normal"/>
    <w:link w:val="FooterChar"/>
    <w:uiPriority w:val="99"/>
    <w:unhideWhenUsed/>
    <w:rsid w:val="00354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14F"/>
  </w:style>
  <w:style w:type="table" w:customStyle="1" w:styleId="TableGrid1">
    <w:name w:val="Table Grid1"/>
    <w:basedOn w:val="TableNormal"/>
    <w:next w:val="TableGrid"/>
    <w:uiPriority w:val="59"/>
    <w:rsid w:val="008C39A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</Company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</dc:creator>
  <cp:keywords/>
  <dc:description/>
  <cp:lastModifiedBy>شبنم یوسفی شاد</cp:lastModifiedBy>
  <cp:revision>76</cp:revision>
  <dcterms:created xsi:type="dcterms:W3CDTF">2025-05-12T05:40:00Z</dcterms:created>
  <dcterms:modified xsi:type="dcterms:W3CDTF">2025-05-25T05:21:00Z</dcterms:modified>
</cp:coreProperties>
</file>